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B17B8" w:rsidRPr="00FB17B8" w:rsidTr="00D776CA">
        <w:tc>
          <w:tcPr>
            <w:tcW w:w="4889" w:type="dxa"/>
          </w:tcPr>
          <w:p w:rsidR="00FB17B8" w:rsidRPr="00FB17B8" w:rsidRDefault="00FB17B8" w:rsidP="002034D8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FB17B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DELEGA PER RITIRO ALUNNO/A</w:t>
            </w:r>
          </w:p>
        </w:tc>
        <w:tc>
          <w:tcPr>
            <w:tcW w:w="4889" w:type="dxa"/>
          </w:tcPr>
          <w:p w:rsidR="00FB17B8" w:rsidRPr="00FB17B8" w:rsidRDefault="00FB17B8" w:rsidP="002034D8">
            <w:pPr>
              <w:spacing w:after="12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FB17B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a.s. 20___/20____</w:t>
            </w:r>
          </w:p>
        </w:tc>
      </w:tr>
    </w:tbl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1168"/>
        <w:gridCol w:w="1172"/>
        <w:gridCol w:w="1028"/>
        <w:gridCol w:w="5022"/>
      </w:tblGrid>
      <w:tr w:rsidR="008B63CD" w:rsidTr="00C85EE6">
        <w:tc>
          <w:tcPr>
            <w:tcW w:w="0" w:type="auto"/>
            <w:vAlign w:val="bottom"/>
          </w:tcPr>
          <w:p w:rsidR="008B63CD" w:rsidRDefault="008B63CD" w:rsidP="00FB17B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B17B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sottoscritti:</w:t>
            </w:r>
          </w:p>
        </w:tc>
        <w:tc>
          <w:tcPr>
            <w:tcW w:w="0" w:type="auto"/>
            <w:vAlign w:val="bottom"/>
          </w:tcPr>
          <w:p w:rsidR="008B63CD" w:rsidRPr="00C85EE6" w:rsidRDefault="008B63CD" w:rsidP="008B63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Padre</w:t>
            </w:r>
          </w:p>
        </w:tc>
        <w:tc>
          <w:tcPr>
            <w:tcW w:w="0" w:type="auto"/>
            <w:vAlign w:val="bottom"/>
          </w:tcPr>
          <w:p w:rsidR="008B63CD" w:rsidRPr="00C85EE6" w:rsidRDefault="008B63CD" w:rsidP="008B63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Tutore</w:t>
            </w:r>
          </w:p>
        </w:tc>
        <w:tc>
          <w:tcPr>
            <w:tcW w:w="0" w:type="auto"/>
            <w:vAlign w:val="bottom"/>
          </w:tcPr>
          <w:p w:rsidR="008B63CD" w:rsidRPr="00C85EE6" w:rsidRDefault="008B63CD" w:rsidP="008B63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5022" w:type="dxa"/>
            <w:vAlign w:val="bottom"/>
          </w:tcPr>
          <w:p w:rsidR="008B63CD" w:rsidRDefault="008B63CD" w:rsidP="00FB17B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_______________________________</w:t>
            </w:r>
            <w:r w:rsidR="00C85EE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</w:t>
            </w:r>
          </w:p>
        </w:tc>
      </w:tr>
      <w:tr w:rsidR="00C85EE6" w:rsidTr="00C85EE6">
        <w:tc>
          <w:tcPr>
            <w:tcW w:w="0" w:type="auto"/>
            <w:vAlign w:val="bottom"/>
          </w:tcPr>
          <w:p w:rsidR="00C85EE6" w:rsidRPr="00FB17B8" w:rsidRDefault="00C85EE6" w:rsidP="00FB17B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bottom"/>
          </w:tcPr>
          <w:p w:rsidR="00C85EE6" w:rsidRPr="00C85EE6" w:rsidRDefault="00C85EE6" w:rsidP="008B63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Madre</w:t>
            </w:r>
          </w:p>
        </w:tc>
        <w:tc>
          <w:tcPr>
            <w:tcW w:w="0" w:type="auto"/>
            <w:vAlign w:val="bottom"/>
          </w:tcPr>
          <w:p w:rsidR="00C85EE6" w:rsidRPr="00C85EE6" w:rsidRDefault="00C85EE6" w:rsidP="008B63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Tutore</w:t>
            </w:r>
          </w:p>
        </w:tc>
        <w:tc>
          <w:tcPr>
            <w:tcW w:w="0" w:type="auto"/>
            <w:vAlign w:val="bottom"/>
          </w:tcPr>
          <w:p w:rsidR="00C85EE6" w:rsidRPr="00C85EE6" w:rsidRDefault="00C85EE6" w:rsidP="008B63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5022" w:type="dxa"/>
            <w:vAlign w:val="bottom"/>
          </w:tcPr>
          <w:p w:rsidR="00C85EE6" w:rsidRDefault="00C85EE6" w:rsidP="00FB17B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____________________________________</w:t>
            </w:r>
          </w:p>
        </w:tc>
      </w:tr>
    </w:tbl>
    <w:p w:rsidR="00FB17B8" w:rsidRPr="00FB17B8" w:rsidRDefault="00FB17B8" w:rsidP="00C85E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dell’alunno /a ……………………………………</w:t>
      </w:r>
      <w:r w:rsidR="005B2BFA">
        <w:rPr>
          <w:rFonts w:ascii="Arial" w:eastAsia="Times New Roman" w:hAnsi="Arial" w:cs="Arial"/>
          <w:sz w:val="24"/>
          <w:szCs w:val="24"/>
          <w:lang w:eastAsia="it-IT"/>
        </w:rPr>
        <w:t>…..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.....………</w:t>
      </w:r>
      <w:r w:rsidR="005B2BF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….. classe / sez. …</w:t>
      </w:r>
      <w:r w:rsidR="005B2BFA">
        <w:rPr>
          <w:rFonts w:ascii="Arial" w:eastAsia="Times New Roman" w:hAnsi="Arial" w:cs="Arial"/>
          <w:sz w:val="24"/>
          <w:szCs w:val="24"/>
          <w:lang w:eastAsia="it-IT"/>
        </w:rPr>
        <w:t>..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5B2BFA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="00675E02">
        <w:rPr>
          <w:rFonts w:ascii="Arial" w:eastAsia="Times New Roman" w:hAnsi="Arial" w:cs="Arial"/>
          <w:sz w:val="24"/>
          <w:szCs w:val="24"/>
          <w:lang w:eastAsia="it-IT"/>
        </w:rPr>
        <w:t xml:space="preserve">Scuola </w:t>
      </w:r>
      <w:r w:rsidR="00675E02" w:rsidRPr="002034D8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="002034D8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2034D8" w:rsidRPr="002034D8">
        <w:rPr>
          <w:rFonts w:ascii="Arial" w:eastAsia="Times New Roman" w:hAnsi="Arial" w:cs="Arial"/>
          <w:sz w:val="24"/>
          <w:szCs w:val="24"/>
          <w:lang w:eastAsia="it-IT"/>
        </w:rPr>
        <w:t>Infanzia</w:t>
      </w:r>
      <w:r w:rsidR="002034D8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2034D8" w:rsidRPr="002034D8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="002034D8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2034D8" w:rsidRPr="002034D8">
        <w:rPr>
          <w:rFonts w:ascii="Arial" w:eastAsia="Times New Roman" w:hAnsi="Arial" w:cs="Arial"/>
          <w:sz w:val="24"/>
          <w:szCs w:val="24"/>
          <w:lang w:eastAsia="it-IT"/>
        </w:rPr>
        <w:t>Primaria</w:t>
      </w:r>
      <w:r w:rsidR="002034D8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2034D8" w:rsidRPr="002034D8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="002034D8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2034D8" w:rsidRPr="002034D8">
        <w:rPr>
          <w:rFonts w:ascii="Arial" w:eastAsia="Times New Roman" w:hAnsi="Arial" w:cs="Arial"/>
          <w:sz w:val="24"/>
          <w:szCs w:val="24"/>
          <w:lang w:eastAsia="it-IT"/>
        </w:rPr>
        <w:t xml:space="preserve">Sc. Sec. 1° Grado </w:t>
      </w:r>
      <w:r w:rsidR="002034D8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2034D8" w:rsidRPr="002034D8">
        <w:rPr>
          <w:rFonts w:ascii="Arial" w:eastAsia="Times New Roman" w:hAnsi="Arial" w:cs="Arial"/>
          <w:sz w:val="24"/>
          <w:szCs w:val="24"/>
          <w:lang w:eastAsia="it-IT"/>
        </w:rPr>
        <w:t>Plesso …</w:t>
      </w:r>
      <w:r w:rsidR="002034D8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2034D8" w:rsidRPr="002034D8">
        <w:rPr>
          <w:rFonts w:ascii="Arial" w:eastAsia="Times New Roman" w:hAnsi="Arial" w:cs="Arial"/>
          <w:sz w:val="24"/>
          <w:szCs w:val="24"/>
          <w:lang w:eastAsia="it-IT"/>
        </w:rPr>
        <w:t>…………………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FB17B8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DELEGANO</w:t>
      </w:r>
    </w:p>
    <w:p w:rsidR="00FB17B8" w:rsidRPr="00FB17B8" w:rsidRDefault="00FB17B8" w:rsidP="00FB17B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il / la signor / a 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………………………………………………………..........…………………..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nato/a a ………………..........…………………...................……………… il ……………………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documento di identità n. ………………………………. rilasciato da ….........…………….…….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abitante a ………………………......……………………. n. tel. …………...……………….…….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a ritirare la / il propria / o figlia/o da scuola.</w:t>
      </w:r>
    </w:p>
    <w:p w:rsidR="00FB17B8" w:rsidRPr="00FB17B8" w:rsidRDefault="00FB17B8" w:rsidP="00FB17B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il / la signor / a 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……………………………..............…………………………………………..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nato/a a ………………………………………................….............……… il ………….....……..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documento di identità n. ………………………………. rilasciato da ………….........….……….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abitante a ………………………………………….....…. n. tel. ……………………....…………..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a ritirare la / il propria / o figlia/o da scuola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>La presente delega vale per …………………………………........………………………………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B17B8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(indicare il periodo di tempo)</w:t>
      </w:r>
    </w:p>
    <w:p w:rsidR="00FB17B8" w:rsidRDefault="00FB17B8" w:rsidP="007B1A54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 xml:space="preserve">Dichiarano di sollevare </w:t>
      </w:r>
      <w:smartTag w:uri="urn:schemas-microsoft-com:office:smarttags" w:element="PersonName">
        <w:smartTagPr>
          <w:attr w:name="ProductID" w:val="la Scuola"/>
        </w:smartTagPr>
        <w:r w:rsidRPr="00FB17B8">
          <w:rPr>
            <w:rFonts w:ascii="Arial" w:eastAsia="Times New Roman" w:hAnsi="Arial" w:cs="Arial"/>
            <w:sz w:val="24"/>
            <w:szCs w:val="24"/>
            <w:lang w:eastAsia="it-IT"/>
          </w:rPr>
          <w:t>la Scuola</w:t>
        </w:r>
      </w:smartTag>
      <w:r w:rsidRPr="00FB17B8">
        <w:rPr>
          <w:rFonts w:ascii="Arial" w:eastAsia="Times New Roman" w:hAnsi="Arial" w:cs="Arial"/>
          <w:sz w:val="24"/>
          <w:szCs w:val="24"/>
          <w:lang w:eastAsia="it-IT"/>
        </w:rPr>
        <w:t xml:space="preserve"> da qualsiasi responsabilità dal momento in</w:t>
      </w:r>
      <w:r w:rsidR="007B1A5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B17B8">
        <w:rPr>
          <w:rFonts w:ascii="Arial" w:eastAsia="Times New Roman" w:hAnsi="Arial" w:cs="Arial"/>
          <w:sz w:val="24"/>
          <w:szCs w:val="24"/>
          <w:lang w:eastAsia="it-IT"/>
        </w:rPr>
        <w:t>cui l’alunno /a viene affidato alla persona delegata.</w:t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72"/>
        <w:gridCol w:w="1028"/>
        <w:gridCol w:w="6486"/>
        <w:gridCol w:w="35"/>
      </w:tblGrid>
      <w:tr w:rsidR="00EB79B0" w:rsidTr="00E51279">
        <w:trPr>
          <w:gridAfter w:val="1"/>
          <w:wAfter w:w="35" w:type="dxa"/>
        </w:trPr>
        <w:tc>
          <w:tcPr>
            <w:tcW w:w="3368" w:type="dxa"/>
            <w:gridSpan w:val="3"/>
          </w:tcPr>
          <w:p w:rsidR="00EB79B0" w:rsidRDefault="00EB79B0" w:rsidP="00E512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B17B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Firma della persona delegata</w:t>
            </w:r>
          </w:p>
        </w:tc>
        <w:tc>
          <w:tcPr>
            <w:tcW w:w="6486" w:type="dxa"/>
          </w:tcPr>
          <w:p w:rsidR="00EB79B0" w:rsidRDefault="00EB79B0" w:rsidP="00E512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……………………………………………………………………</w:t>
            </w:r>
          </w:p>
        </w:tc>
      </w:tr>
      <w:tr w:rsidR="00EB79B0" w:rsidTr="00E51279">
        <w:trPr>
          <w:gridAfter w:val="1"/>
          <w:wAfter w:w="35" w:type="dxa"/>
        </w:trPr>
        <w:tc>
          <w:tcPr>
            <w:tcW w:w="3368" w:type="dxa"/>
            <w:gridSpan w:val="3"/>
          </w:tcPr>
          <w:p w:rsidR="00EB79B0" w:rsidRPr="00FB17B8" w:rsidRDefault="00EB79B0" w:rsidP="00E512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86" w:type="dxa"/>
          </w:tcPr>
          <w:p w:rsidR="00EB79B0" w:rsidRDefault="00EB79B0" w:rsidP="00E512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……………………………………………………………………</w:t>
            </w:r>
          </w:p>
        </w:tc>
      </w:tr>
      <w:tr w:rsidR="00EB79B0" w:rsidRPr="00C85EE6" w:rsidTr="00E51279"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Padre</w:t>
            </w:r>
          </w:p>
        </w:tc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Tutore</w:t>
            </w:r>
          </w:p>
        </w:tc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6521" w:type="dxa"/>
            <w:gridSpan w:val="2"/>
            <w:vAlign w:val="bottom"/>
          </w:tcPr>
          <w:p w:rsidR="00EB79B0" w:rsidRPr="00C85EE6" w:rsidRDefault="00E51279" w:rsidP="00EB79B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In Fede …………………………………………………………………………………….</w:t>
            </w:r>
          </w:p>
        </w:tc>
      </w:tr>
      <w:tr w:rsidR="00EB79B0" w:rsidRPr="00C85EE6" w:rsidTr="00E51279"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M</w:t>
            </w: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adre</w:t>
            </w:r>
          </w:p>
        </w:tc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Tutore</w:t>
            </w:r>
          </w:p>
        </w:tc>
        <w:tc>
          <w:tcPr>
            <w:tcW w:w="0" w:type="auto"/>
            <w:vAlign w:val="bottom"/>
          </w:tcPr>
          <w:p w:rsidR="00EB79B0" w:rsidRPr="00C85EE6" w:rsidRDefault="00EB79B0" w:rsidP="00F46B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414" w:hanging="357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 w:rsidRPr="00C85EE6"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6521" w:type="dxa"/>
            <w:gridSpan w:val="2"/>
            <w:vAlign w:val="bottom"/>
          </w:tcPr>
          <w:p w:rsidR="00EB79B0" w:rsidRPr="00C85EE6" w:rsidRDefault="00E51279" w:rsidP="00EB79B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pacing w:val="-6"/>
                <w:sz w:val="18"/>
                <w:szCs w:val="18"/>
                <w:lang w:eastAsia="it-IT"/>
              </w:rPr>
              <w:t>In Fede …………………………………………………………………………………….</w:t>
            </w:r>
          </w:p>
        </w:tc>
      </w:tr>
    </w:tbl>
    <w:p w:rsidR="00FB17B8" w:rsidRPr="007B1A54" w:rsidRDefault="00FB17B8" w:rsidP="00FB1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17B8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97"/>
      </w:tblGrid>
      <w:tr w:rsidR="007B1A54" w:rsidTr="00E51279">
        <w:tc>
          <w:tcPr>
            <w:tcW w:w="4957" w:type="dxa"/>
          </w:tcPr>
          <w:p w:rsidR="007B1A54" w:rsidRDefault="007B1A54" w:rsidP="00F3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Valutata la motivazione addotta,</w:t>
            </w:r>
          </w:p>
          <w:p w:rsidR="007B1A54" w:rsidRDefault="007B1A54" w:rsidP="00F327F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 concede;</w:t>
            </w:r>
          </w:p>
          <w:p w:rsidR="007B1A54" w:rsidRPr="00FB17B8" w:rsidRDefault="007B1A54" w:rsidP="00F327F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Non si concede.</w:t>
            </w:r>
          </w:p>
        </w:tc>
        <w:tc>
          <w:tcPr>
            <w:tcW w:w="4897" w:type="dxa"/>
          </w:tcPr>
          <w:p w:rsidR="007B1A54" w:rsidRDefault="00F327F8" w:rsidP="005B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Dirigente Scolastico</w:t>
            </w:r>
          </w:p>
          <w:p w:rsidR="00F327F8" w:rsidRDefault="00F327F8" w:rsidP="005B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Prof.</w:t>
            </w:r>
            <w:r w:rsidR="00291B0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2E29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Giacomo Vitale</w:t>
            </w:r>
          </w:p>
          <w:p w:rsidR="00F327F8" w:rsidRPr="00FB17B8" w:rsidRDefault="00F327F8" w:rsidP="00F32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_____________________________</w:t>
            </w:r>
          </w:p>
        </w:tc>
      </w:tr>
    </w:tbl>
    <w:p w:rsidR="00FB17B8" w:rsidRPr="00FB17B8" w:rsidRDefault="00FB17B8" w:rsidP="002034D8">
      <w:pPr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/>
          <w:lang w:eastAsia="it-IT"/>
        </w:rPr>
      </w:pPr>
      <w:r w:rsidRPr="00FB17B8">
        <w:rPr>
          <w:rFonts w:ascii="Arial" w:eastAsia="Times New Roman" w:hAnsi="Arial" w:cs="Arial"/>
          <w:b/>
          <w:lang w:eastAsia="it-IT"/>
        </w:rPr>
        <w:t>Da allegare copia di un documento di riconoscimento.</w:t>
      </w:r>
    </w:p>
    <w:p w:rsidR="00FB17B8" w:rsidRPr="00FB17B8" w:rsidRDefault="00FB17B8" w:rsidP="00FB17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FB17B8">
        <w:rPr>
          <w:rFonts w:ascii="Arial" w:eastAsia="Times New Roman" w:hAnsi="Arial" w:cs="Arial"/>
          <w:spacing w:val="-12"/>
          <w:lang w:eastAsia="it-IT"/>
        </w:rPr>
        <w:t xml:space="preserve">N.B. Si fa presente che al ritiro </w:t>
      </w:r>
      <w:r w:rsidRPr="00FB17B8">
        <w:rPr>
          <w:rFonts w:ascii="Arial" w:eastAsia="Times New Roman" w:hAnsi="Arial" w:cs="Arial"/>
          <w:b/>
          <w:spacing w:val="-12"/>
          <w:u w:val="single"/>
          <w:lang w:eastAsia="it-IT"/>
        </w:rPr>
        <w:t>NON PUO’ ESSERE DELEGATA PERSONA MINORE DI ANNI 18</w:t>
      </w:r>
    </w:p>
    <w:p w:rsidR="005F5679" w:rsidRPr="00C518B3" w:rsidRDefault="005F5679" w:rsidP="004A45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5F5679" w:rsidRPr="00C518B3" w:rsidSect="00FB17B8">
      <w:headerReference w:type="default" r:id="rId7"/>
      <w:footerReference w:type="default" r:id="rId8"/>
      <w:pgSz w:w="11906" w:h="16838" w:code="9"/>
      <w:pgMar w:top="567" w:right="1134" w:bottom="96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3D" w:rsidRDefault="006A3B3D">
      <w:r>
        <w:separator/>
      </w:r>
    </w:p>
  </w:endnote>
  <w:endnote w:type="continuationSeparator" w:id="0">
    <w:p w:rsidR="006A3B3D" w:rsidRDefault="006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67" w:rsidRDefault="004A4567" w:rsidP="00FB17B8">
    <w:pPr>
      <w:pStyle w:val="Pidipagina"/>
      <w:pBdr>
        <w:top w:val="thinThickSmallGap" w:sz="24" w:space="0" w:color="823B0B" w:themeColor="accent2" w:themeShade="7F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:rsidR="004A4567" w:rsidRDefault="004A4567" w:rsidP="00FB17B8">
    <w:pPr>
      <w:pStyle w:val="Pidipagina"/>
      <w:pBdr>
        <w:top w:val="thinThickSmallGap" w:sz="24" w:space="0" w:color="823B0B" w:themeColor="accent2" w:themeShade="7F"/>
      </w:pBdr>
      <w:spacing w:after="0" w:line="240" w:lineRule="auto"/>
      <w:jc w:val="center"/>
      <w:rPr>
        <w:rFonts w:asciiTheme="majorHAnsi" w:hAnsiTheme="majorHAnsi"/>
      </w:rPr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Pec: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 xml:space="preserve">- Distretto scolastico n°30 - Codice meccanografico NAIC8EX00R – C. F.: </w:t>
    </w:r>
    <w:r w:rsidR="005F5679" w:rsidRPr="00586FD5">
      <w:rPr>
        <w:sz w:val="16"/>
        <w:szCs w:val="16"/>
      </w:rPr>
      <w:t>92044530639</w:t>
    </w:r>
    <w:r w:rsidR="005F5679">
      <w:rPr>
        <w:rFonts w:asciiTheme="majorHAnsi" w:hAnsiTheme="majorHAnsi"/>
      </w:rPr>
      <w:t xml:space="preserve"> </w:t>
    </w:r>
    <w:r w:rsidR="005F5679" w:rsidRPr="004341A0">
      <w:rPr>
        <w:rFonts w:asciiTheme="minorHAnsi" w:hAnsiTheme="minorHAnsi"/>
        <w:b/>
        <w:sz w:val="16"/>
        <w:szCs w:val="16"/>
        <w:u w:val="single"/>
      </w:rPr>
      <w:t>Pagina</w:t>
    </w:r>
    <w:r w:rsidRPr="004341A0">
      <w:rPr>
        <w:rFonts w:asciiTheme="minorHAnsi" w:hAnsiTheme="minorHAnsi"/>
        <w:b/>
        <w:sz w:val="16"/>
        <w:szCs w:val="16"/>
        <w:u w:val="single"/>
      </w:rPr>
      <w:t xml:space="preserve"> </w:t>
    </w:r>
    <w:r w:rsidRPr="004341A0">
      <w:rPr>
        <w:rFonts w:asciiTheme="minorHAnsi" w:hAnsiTheme="minorHAnsi"/>
        <w:b/>
        <w:sz w:val="16"/>
        <w:szCs w:val="16"/>
        <w:u w:val="single"/>
      </w:rPr>
      <w:fldChar w:fldCharType="begin"/>
    </w:r>
    <w:r w:rsidRPr="004341A0">
      <w:rPr>
        <w:rFonts w:asciiTheme="minorHAnsi" w:hAnsiTheme="minorHAnsi"/>
        <w:b/>
        <w:sz w:val="16"/>
        <w:szCs w:val="16"/>
        <w:u w:val="single"/>
      </w:rPr>
      <w:instrText xml:space="preserve"> PAGE   \* MERGEFORMAT </w:instrText>
    </w:r>
    <w:r w:rsidRPr="004341A0">
      <w:rPr>
        <w:rFonts w:asciiTheme="minorHAnsi" w:hAnsiTheme="minorHAnsi"/>
        <w:b/>
        <w:sz w:val="16"/>
        <w:szCs w:val="16"/>
        <w:u w:val="single"/>
      </w:rPr>
      <w:fldChar w:fldCharType="separate"/>
    </w:r>
    <w:r w:rsidR="00DB615E">
      <w:rPr>
        <w:rFonts w:asciiTheme="minorHAnsi" w:hAnsiTheme="minorHAnsi"/>
        <w:b/>
        <w:noProof/>
        <w:sz w:val="16"/>
        <w:szCs w:val="16"/>
        <w:u w:val="single"/>
      </w:rPr>
      <w:t>1</w:t>
    </w:r>
    <w:r w:rsidRPr="004341A0">
      <w:rPr>
        <w:rFonts w:asciiTheme="minorHAnsi" w:hAnsiTheme="minorHAnsi"/>
        <w:b/>
        <w:sz w:val="16"/>
        <w:szCs w:val="16"/>
        <w:u w:val="single"/>
      </w:rPr>
      <w:fldChar w:fldCharType="end"/>
    </w:r>
  </w:p>
  <w:p w:rsidR="00894EEB" w:rsidRDefault="00894EEB" w:rsidP="00894E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3D" w:rsidRDefault="006A3B3D">
      <w:r>
        <w:separator/>
      </w:r>
    </w:p>
  </w:footnote>
  <w:footnote w:type="continuationSeparator" w:id="0">
    <w:p w:rsidR="006A3B3D" w:rsidRDefault="006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E5" w:rsidRDefault="006A3B3D" w:rsidP="00CD6CE5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39.7pt;margin-top:-57.4pt;width:481.15pt;height:85.55pt;z-index:251659264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7F3"/>
    <w:multiLevelType w:val="hybridMultilevel"/>
    <w:tmpl w:val="820C6D9C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C0A"/>
    <w:multiLevelType w:val="hybridMultilevel"/>
    <w:tmpl w:val="C1C67D5C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9D8"/>
    <w:multiLevelType w:val="hybridMultilevel"/>
    <w:tmpl w:val="B55C0E76"/>
    <w:lvl w:ilvl="0" w:tplc="6E52C792">
      <w:start w:val="1"/>
      <w:numFmt w:val="decimal"/>
      <w:lvlText w:val="%1."/>
      <w:lvlJc w:val="left"/>
      <w:pPr>
        <w:ind w:left="510" w:hanging="30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7050"/>
    <w:multiLevelType w:val="hybridMultilevel"/>
    <w:tmpl w:val="03226C78"/>
    <w:lvl w:ilvl="0" w:tplc="229887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9B3"/>
    <w:multiLevelType w:val="hybridMultilevel"/>
    <w:tmpl w:val="ACDCF5B8"/>
    <w:lvl w:ilvl="0" w:tplc="229887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2A2"/>
    <w:multiLevelType w:val="hybridMultilevel"/>
    <w:tmpl w:val="9B92DDA2"/>
    <w:lvl w:ilvl="0" w:tplc="46C8C87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2652"/>
    <w:multiLevelType w:val="hybridMultilevel"/>
    <w:tmpl w:val="92900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583"/>
    <w:multiLevelType w:val="hybridMultilevel"/>
    <w:tmpl w:val="6BA0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7F11"/>
    <w:multiLevelType w:val="hybridMultilevel"/>
    <w:tmpl w:val="0630CA4C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51A7092"/>
    <w:multiLevelType w:val="hybridMultilevel"/>
    <w:tmpl w:val="7000214C"/>
    <w:lvl w:ilvl="0" w:tplc="50FADE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70D"/>
    <w:multiLevelType w:val="hybridMultilevel"/>
    <w:tmpl w:val="B28C5ACC"/>
    <w:lvl w:ilvl="0" w:tplc="229887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3B"/>
    <w:multiLevelType w:val="hybridMultilevel"/>
    <w:tmpl w:val="106C8086"/>
    <w:lvl w:ilvl="0" w:tplc="827679A0">
      <w:start w:val="1"/>
      <w:numFmt w:val="bullet"/>
      <w:lvlText w:val="□"/>
      <w:lvlJc w:val="left"/>
      <w:pPr>
        <w:tabs>
          <w:tab w:val="num" w:pos="357"/>
        </w:tabs>
        <w:ind w:left="397" w:hanging="397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7F1A"/>
    <w:multiLevelType w:val="hybridMultilevel"/>
    <w:tmpl w:val="D70C9D74"/>
    <w:lvl w:ilvl="0" w:tplc="CD6EA2A0">
      <w:start w:val="5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C1B22"/>
    <w:multiLevelType w:val="hybridMultilevel"/>
    <w:tmpl w:val="4E72E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273A0"/>
    <w:multiLevelType w:val="hybridMultilevel"/>
    <w:tmpl w:val="6FB8504C"/>
    <w:lvl w:ilvl="0" w:tplc="C14627C2">
      <w:start w:val="1"/>
      <w:numFmt w:val="bullet"/>
      <w:lvlText w:val="□"/>
      <w:lvlJc w:val="left"/>
      <w:pPr>
        <w:tabs>
          <w:tab w:val="num" w:pos="357"/>
        </w:tabs>
        <w:ind w:left="397" w:hanging="397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6162B"/>
    <w:multiLevelType w:val="hybridMultilevel"/>
    <w:tmpl w:val="285CD928"/>
    <w:lvl w:ilvl="0" w:tplc="229887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E504B"/>
    <w:multiLevelType w:val="hybridMultilevel"/>
    <w:tmpl w:val="03A04CC0"/>
    <w:lvl w:ilvl="0" w:tplc="50FADE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E143F"/>
    <w:multiLevelType w:val="hybridMultilevel"/>
    <w:tmpl w:val="9B22F73A"/>
    <w:lvl w:ilvl="0" w:tplc="4270205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0773B"/>
    <w:multiLevelType w:val="hybridMultilevel"/>
    <w:tmpl w:val="B24EFE34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529A"/>
    <w:multiLevelType w:val="hybridMultilevel"/>
    <w:tmpl w:val="6FCC66D2"/>
    <w:lvl w:ilvl="0" w:tplc="86AE5A5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22F4"/>
    <w:multiLevelType w:val="hybridMultilevel"/>
    <w:tmpl w:val="4F04C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B5F5D"/>
    <w:multiLevelType w:val="hybridMultilevel"/>
    <w:tmpl w:val="5A784AE8"/>
    <w:lvl w:ilvl="0" w:tplc="727EE398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256B9"/>
    <w:multiLevelType w:val="hybridMultilevel"/>
    <w:tmpl w:val="8192231E"/>
    <w:lvl w:ilvl="0" w:tplc="50FADE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34CC3"/>
    <w:multiLevelType w:val="hybridMultilevel"/>
    <w:tmpl w:val="6F14B9D2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D0D53"/>
    <w:multiLevelType w:val="hybridMultilevel"/>
    <w:tmpl w:val="7438E3F8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832D6"/>
    <w:multiLevelType w:val="hybridMultilevel"/>
    <w:tmpl w:val="08D4F742"/>
    <w:lvl w:ilvl="0" w:tplc="F86E4566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7AD3"/>
    <w:multiLevelType w:val="hybridMultilevel"/>
    <w:tmpl w:val="84DC6AD2"/>
    <w:lvl w:ilvl="0" w:tplc="86AE5A5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72341"/>
    <w:multiLevelType w:val="hybridMultilevel"/>
    <w:tmpl w:val="6FE06A5A"/>
    <w:lvl w:ilvl="0" w:tplc="5E0C7222">
      <w:start w:val="1"/>
      <w:numFmt w:val="bullet"/>
      <w:lvlText w:val=""/>
      <w:lvlJc w:val="left"/>
      <w:pPr>
        <w:ind w:left="1021" w:hanging="661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59A"/>
    <w:multiLevelType w:val="hybridMultilevel"/>
    <w:tmpl w:val="C0F4FEA0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679D7"/>
    <w:multiLevelType w:val="hybridMultilevel"/>
    <w:tmpl w:val="06B6E296"/>
    <w:lvl w:ilvl="0" w:tplc="2298878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25C95"/>
    <w:multiLevelType w:val="hybridMultilevel"/>
    <w:tmpl w:val="0B9E07A4"/>
    <w:lvl w:ilvl="0" w:tplc="AEA6C9CC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7DD11A1C"/>
    <w:multiLevelType w:val="hybridMultilevel"/>
    <w:tmpl w:val="99CCC1EA"/>
    <w:lvl w:ilvl="0" w:tplc="C14627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76F6E"/>
    <w:multiLevelType w:val="hybridMultilevel"/>
    <w:tmpl w:val="520E6E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9"/>
  </w:num>
  <w:num w:numId="8">
    <w:abstractNumId w:val="16"/>
  </w:num>
  <w:num w:numId="9">
    <w:abstractNumId w:val="22"/>
  </w:num>
  <w:num w:numId="10">
    <w:abstractNumId w:val="0"/>
  </w:num>
  <w:num w:numId="11">
    <w:abstractNumId w:val="27"/>
  </w:num>
  <w:num w:numId="12">
    <w:abstractNumId w:val="21"/>
  </w:num>
  <w:num w:numId="13">
    <w:abstractNumId w:val="25"/>
  </w:num>
  <w:num w:numId="14">
    <w:abstractNumId w:val="29"/>
  </w:num>
  <w:num w:numId="15">
    <w:abstractNumId w:val="4"/>
  </w:num>
  <w:num w:numId="16">
    <w:abstractNumId w:val="26"/>
  </w:num>
  <w:num w:numId="17">
    <w:abstractNumId w:val="19"/>
  </w:num>
  <w:num w:numId="18">
    <w:abstractNumId w:val="3"/>
  </w:num>
  <w:num w:numId="19">
    <w:abstractNumId w:val="15"/>
  </w:num>
  <w:num w:numId="20">
    <w:abstractNumId w:val="5"/>
  </w:num>
  <w:num w:numId="21">
    <w:abstractNumId w:val="30"/>
  </w:num>
  <w:num w:numId="22">
    <w:abstractNumId w:val="2"/>
  </w:num>
  <w:num w:numId="23">
    <w:abstractNumId w:val="10"/>
  </w:num>
  <w:num w:numId="24">
    <w:abstractNumId w:val="17"/>
  </w:num>
  <w:num w:numId="25">
    <w:abstractNumId w:val="11"/>
  </w:num>
  <w:num w:numId="26">
    <w:abstractNumId w:val="12"/>
  </w:num>
  <w:num w:numId="27">
    <w:abstractNumId w:val="14"/>
  </w:num>
  <w:num w:numId="28">
    <w:abstractNumId w:val="31"/>
  </w:num>
  <w:num w:numId="29">
    <w:abstractNumId w:val="23"/>
  </w:num>
  <w:num w:numId="30">
    <w:abstractNumId w:val="24"/>
  </w:num>
  <w:num w:numId="31">
    <w:abstractNumId w:val="1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TrackMoves/>
  <w:defaultTabStop w:val="708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6E11"/>
    <w:rsid w:val="001372F2"/>
    <w:rsid w:val="001422C0"/>
    <w:rsid w:val="00186D0B"/>
    <w:rsid w:val="001C74DA"/>
    <w:rsid w:val="001C7EF7"/>
    <w:rsid w:val="002034D8"/>
    <w:rsid w:val="00216E11"/>
    <w:rsid w:val="00291B08"/>
    <w:rsid w:val="002B58CF"/>
    <w:rsid w:val="002E294B"/>
    <w:rsid w:val="00331D60"/>
    <w:rsid w:val="003C4B2D"/>
    <w:rsid w:val="003D2490"/>
    <w:rsid w:val="003D7B96"/>
    <w:rsid w:val="003E53E0"/>
    <w:rsid w:val="0041791A"/>
    <w:rsid w:val="004341A0"/>
    <w:rsid w:val="004365A9"/>
    <w:rsid w:val="00474E0B"/>
    <w:rsid w:val="004A4567"/>
    <w:rsid w:val="004B1C6E"/>
    <w:rsid w:val="004D45E2"/>
    <w:rsid w:val="00517520"/>
    <w:rsid w:val="00533C95"/>
    <w:rsid w:val="00552E72"/>
    <w:rsid w:val="005740E5"/>
    <w:rsid w:val="00585803"/>
    <w:rsid w:val="005B2BFA"/>
    <w:rsid w:val="005C333D"/>
    <w:rsid w:val="005F533D"/>
    <w:rsid w:val="005F5679"/>
    <w:rsid w:val="0062265E"/>
    <w:rsid w:val="00627DB5"/>
    <w:rsid w:val="00675E02"/>
    <w:rsid w:val="006A3B3D"/>
    <w:rsid w:val="006B171A"/>
    <w:rsid w:val="00751CC7"/>
    <w:rsid w:val="007B1A54"/>
    <w:rsid w:val="007B56BC"/>
    <w:rsid w:val="007D784F"/>
    <w:rsid w:val="007F54E4"/>
    <w:rsid w:val="00853017"/>
    <w:rsid w:val="008563CD"/>
    <w:rsid w:val="00866E81"/>
    <w:rsid w:val="00894EEB"/>
    <w:rsid w:val="008B2251"/>
    <w:rsid w:val="008B63CD"/>
    <w:rsid w:val="008C30C1"/>
    <w:rsid w:val="008D3B70"/>
    <w:rsid w:val="0098144D"/>
    <w:rsid w:val="009866E5"/>
    <w:rsid w:val="00987F67"/>
    <w:rsid w:val="009B1909"/>
    <w:rsid w:val="00A73DDF"/>
    <w:rsid w:val="00AC757F"/>
    <w:rsid w:val="00AE734F"/>
    <w:rsid w:val="00B56F50"/>
    <w:rsid w:val="00B700A9"/>
    <w:rsid w:val="00B9130E"/>
    <w:rsid w:val="00B9739F"/>
    <w:rsid w:val="00C518B3"/>
    <w:rsid w:val="00C60CD0"/>
    <w:rsid w:val="00C855E9"/>
    <w:rsid w:val="00C85EE6"/>
    <w:rsid w:val="00CD6CE5"/>
    <w:rsid w:val="00D01149"/>
    <w:rsid w:val="00D14442"/>
    <w:rsid w:val="00D17343"/>
    <w:rsid w:val="00D3192E"/>
    <w:rsid w:val="00D613FB"/>
    <w:rsid w:val="00D671CF"/>
    <w:rsid w:val="00DB615E"/>
    <w:rsid w:val="00DC10AD"/>
    <w:rsid w:val="00DE3B94"/>
    <w:rsid w:val="00DE47B4"/>
    <w:rsid w:val="00DF63F2"/>
    <w:rsid w:val="00E23ABD"/>
    <w:rsid w:val="00E51279"/>
    <w:rsid w:val="00E578DF"/>
    <w:rsid w:val="00EA15F9"/>
    <w:rsid w:val="00EB79B0"/>
    <w:rsid w:val="00EE16AE"/>
    <w:rsid w:val="00F22D3F"/>
    <w:rsid w:val="00F327F8"/>
    <w:rsid w:val="00F4485D"/>
    <w:rsid w:val="00F71BEC"/>
    <w:rsid w:val="00FB17B8"/>
    <w:rsid w:val="00FC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59B0A26E-CBE1-4D3C-B855-BC3A6E60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567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FB1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1803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Presidenza</cp:lastModifiedBy>
  <cp:revision>2</cp:revision>
  <cp:lastPrinted>2020-09-18T07:10:00Z</cp:lastPrinted>
  <dcterms:created xsi:type="dcterms:W3CDTF">2023-09-11T06:41:00Z</dcterms:created>
  <dcterms:modified xsi:type="dcterms:W3CDTF">2023-09-11T06:41:00Z</dcterms:modified>
</cp:coreProperties>
</file>