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FE" w:rsidRDefault="00D050FE" w:rsidP="00D050FE">
      <w:pPr>
        <w:tabs>
          <w:tab w:val="left" w:pos="19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ISTANZA DI PARTECIPAZIONE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Allegato A</w:t>
      </w:r>
    </w:p>
    <w:p w:rsidR="00D050FE" w:rsidRDefault="00D050FE" w:rsidP="00D050FE">
      <w:pPr>
        <w:pStyle w:val="Default"/>
        <w:widowControl w:val="0"/>
        <w:jc w:val="center"/>
        <w:rPr>
          <w:b/>
          <w:bCs/>
          <w:caps/>
          <w:color w:val="auto"/>
          <w:sz w:val="28"/>
          <w:szCs w:val="28"/>
        </w:rPr>
      </w:pPr>
      <w:r>
        <w:rPr>
          <w:b/>
          <w:bCs/>
          <w:caps/>
          <w:color w:val="auto"/>
          <w:sz w:val="28"/>
          <w:szCs w:val="28"/>
        </w:rPr>
        <w:t xml:space="preserve">AVVISO PUBBLICO PER LA SELEZIONE DI  </w:t>
      </w:r>
    </w:p>
    <w:p w:rsidR="00D050FE" w:rsidRDefault="00D050FE" w:rsidP="00D050FE">
      <w:pPr>
        <w:pStyle w:val="Default"/>
        <w:widowControl w:val="0"/>
        <w:jc w:val="center"/>
        <w:rPr>
          <w:b/>
          <w:caps/>
          <w:color w:val="auto"/>
          <w:sz w:val="28"/>
          <w:szCs w:val="28"/>
          <w:u w:val="single"/>
        </w:rPr>
      </w:pPr>
      <w:r>
        <w:rPr>
          <w:b/>
          <w:bCs/>
          <w:caps/>
          <w:color w:val="auto"/>
          <w:sz w:val="28"/>
          <w:szCs w:val="28"/>
          <w:u w:val="single"/>
        </w:rPr>
        <w:t>DOCENTE INTERNO ESPERTO/TUTOR</w:t>
      </w:r>
    </w:p>
    <w:p w:rsidR="00D050FE" w:rsidRDefault="00D050FE" w:rsidP="00D050FE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0FE" w:rsidRDefault="00D050FE" w:rsidP="00D050FE">
      <w:pPr>
        <w:tabs>
          <w:tab w:val="left" w:pos="19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 Dirigente Scolastico </w:t>
      </w:r>
    </w:p>
    <w:p w:rsidR="00D050FE" w:rsidRDefault="00D050FE" w:rsidP="00D050FE">
      <w:pPr>
        <w:tabs>
          <w:tab w:val="left" w:pos="19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Istituto Comprensivo Statale</w:t>
      </w:r>
    </w:p>
    <w:p w:rsidR="00D050FE" w:rsidRDefault="00D050FE" w:rsidP="00D050FE">
      <w:pPr>
        <w:tabs>
          <w:tab w:val="left" w:pos="19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Bovio Pontillo Pascoli di Cicciano</w:t>
      </w:r>
    </w:p>
    <w:p w:rsidR="00D050FE" w:rsidRDefault="00D050FE" w:rsidP="00D050FE">
      <w:pPr>
        <w:tabs>
          <w:tab w:val="left" w:pos="19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50FE" w:rsidRDefault="00D050FE" w:rsidP="00D050FE">
      <w:pPr>
        <w:tabs>
          <w:tab w:val="left" w:pos="19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 inviare a mezzo PEC</w:t>
      </w:r>
    </w:p>
    <w:p w:rsidR="00D050FE" w:rsidRDefault="00962DE6" w:rsidP="00D050FE">
      <w:pPr>
        <w:tabs>
          <w:tab w:val="left" w:pos="1995"/>
        </w:tabs>
        <w:spacing w:after="0" w:line="240" w:lineRule="auto"/>
        <w:jc w:val="right"/>
        <w:rPr>
          <w:rStyle w:val="Collegamentoipertestuale"/>
          <w:b/>
        </w:rPr>
      </w:pPr>
      <w:hyperlink r:id="rId6" w:history="1">
        <w:r w:rsidR="00D050FE">
          <w:rPr>
            <w:rStyle w:val="Collegamentoipertestuale"/>
            <w:b/>
          </w:rPr>
          <w:t>NAIC8EX00R@PEC.ISTRUZIONE.IT</w:t>
        </w:r>
      </w:hyperlink>
    </w:p>
    <w:p w:rsidR="00D050FE" w:rsidRDefault="00D050FE" w:rsidP="00D050FE">
      <w:pPr>
        <w:tabs>
          <w:tab w:val="left" w:pos="19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consegnare a mano all’ufficio protocollo </w:t>
      </w:r>
    </w:p>
    <w:p w:rsidR="00D050FE" w:rsidRDefault="00D050FE" w:rsidP="00D050FE">
      <w:pPr>
        <w:tabs>
          <w:tab w:val="left" w:pos="19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50FE" w:rsidRDefault="00D050FE" w:rsidP="00D050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050FE" w:rsidRDefault="00D050FE" w:rsidP="00D050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nato/a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il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050FE" w:rsidRDefault="00D050FE" w:rsidP="00D050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codice fiscale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050FE" w:rsidRDefault="00D050FE" w:rsidP="00D050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a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in Via/Piazza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n.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050FE" w:rsidRDefault="00D050FE" w:rsidP="00D050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050FE" w:rsidRDefault="00D050FE" w:rsidP="00D050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indirizzo e-mail: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050FE" w:rsidRDefault="00D050FE" w:rsidP="00D050FE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:rsidR="00D050FE" w:rsidRDefault="00D050FE" w:rsidP="00D050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0FE" w:rsidRDefault="00D050FE" w:rsidP="00D05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ammesso/a alla procedura di selezione in qualità di:</w:t>
      </w:r>
    </w:p>
    <w:p w:rsidR="00D050FE" w:rsidRDefault="00D050FE" w:rsidP="00D050F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ESPERTO INTERNO </w:t>
      </w:r>
    </w:p>
    <w:p w:rsidR="00D050FE" w:rsidRDefault="00D050FE" w:rsidP="00D050FE">
      <w:pPr>
        <w:pStyle w:val="Paragrafoelenc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050FE" w:rsidRDefault="00D050FE" w:rsidP="00D050F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TUTOR INTERNO</w:t>
      </w:r>
    </w:p>
    <w:p w:rsidR="00D050FE" w:rsidRDefault="00D050FE" w:rsidP="00D050FE">
      <w:pPr>
        <w:pStyle w:val="Paragrafoelenc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005"/>
        <w:gridCol w:w="8742"/>
      </w:tblGrid>
      <w:tr w:rsidR="001C532F" w:rsidTr="001C532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2F" w:rsidRDefault="001C532F" w:rsidP="008746C4">
            <w:pPr>
              <w:pStyle w:val="TableParagraph"/>
              <w:spacing w:before="81"/>
              <w:rPr>
                <w:b/>
                <w:sz w:val="16"/>
                <w:szCs w:val="16"/>
                <w:lang w:val="it-IT" w:eastAsia="en-US"/>
              </w:rPr>
            </w:pPr>
            <w:r>
              <w:rPr>
                <w:b/>
                <w:sz w:val="16"/>
                <w:szCs w:val="16"/>
                <w:lang w:val="it-IT"/>
              </w:rPr>
              <w:t>Barrare con la X il modulo prescelto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2F" w:rsidRDefault="001C532F" w:rsidP="008746C4">
            <w:pPr>
              <w:pStyle w:val="TableParagraph"/>
              <w:spacing w:before="81"/>
              <w:ind w:left="1458" w:right="152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Modulo</w:t>
            </w:r>
          </w:p>
        </w:tc>
      </w:tr>
      <w:tr w:rsidR="001C532F" w:rsidTr="001C532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2F" w:rsidRDefault="001C532F" w:rsidP="008746C4">
            <w:pPr>
              <w:pStyle w:val="TableParagraph"/>
              <w:spacing w:before="81" w:line="259" w:lineRule="auto"/>
              <w:ind w:left="0" w:right="651"/>
              <w:rPr>
                <w:b/>
                <w:sz w:val="16"/>
                <w:szCs w:val="16"/>
                <w:lang w:val="it-IT" w:eastAsia="en-US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2F" w:rsidRPr="00CB2851" w:rsidRDefault="001C532F" w:rsidP="008746C4">
            <w:pPr>
              <w:jc w:val="both"/>
            </w:pPr>
            <w:r w:rsidRPr="00B74F45">
              <w:rPr>
                <w:b/>
              </w:rPr>
              <w:t>Tutti in piscina</w:t>
            </w:r>
            <w:r>
              <w:t>: C</w:t>
            </w:r>
            <w:r w:rsidRPr="00CB2851">
              <w:t xml:space="preserve">orso di </w:t>
            </w:r>
            <w:r>
              <w:t>nuoto/ giochi in piscina con istruttori specializzati</w:t>
            </w:r>
          </w:p>
        </w:tc>
      </w:tr>
      <w:tr w:rsidR="001C532F" w:rsidTr="001C532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2F" w:rsidRDefault="001C532F" w:rsidP="008746C4">
            <w:pPr>
              <w:pStyle w:val="TableParagraph"/>
              <w:spacing w:before="81" w:line="259" w:lineRule="auto"/>
              <w:ind w:left="0" w:right="651"/>
              <w:rPr>
                <w:b/>
                <w:sz w:val="16"/>
                <w:szCs w:val="16"/>
                <w:lang w:val="it-IT" w:eastAsia="en-US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2F" w:rsidRDefault="001C532F" w:rsidP="008746C4">
            <w:pPr>
              <w:jc w:val="both"/>
            </w:pPr>
            <w:r w:rsidRPr="00DE6E96">
              <w:rPr>
                <w:b/>
              </w:rPr>
              <w:t>English for life</w:t>
            </w:r>
            <w:r>
              <w:t>: Corso di Inglese con docente madrelingua</w:t>
            </w:r>
          </w:p>
        </w:tc>
      </w:tr>
      <w:tr w:rsidR="001C532F" w:rsidTr="001C532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2F" w:rsidRDefault="001C532F" w:rsidP="008746C4">
            <w:pPr>
              <w:pStyle w:val="TableParagraph"/>
              <w:spacing w:before="81" w:line="259" w:lineRule="auto"/>
              <w:ind w:left="0" w:right="651"/>
              <w:rPr>
                <w:b/>
                <w:sz w:val="16"/>
                <w:szCs w:val="16"/>
                <w:lang w:val="it-IT" w:eastAsia="en-US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2F" w:rsidRDefault="001C532F" w:rsidP="008746C4">
            <w:pPr>
              <w:tabs>
                <w:tab w:val="left" w:pos="22"/>
              </w:tabs>
            </w:pPr>
            <w:r w:rsidRPr="00DE6E96">
              <w:rPr>
                <w:b/>
              </w:rPr>
              <w:t>SI-FA-MUSICA</w:t>
            </w:r>
            <w:r>
              <w:t>: Corso propedeutico all’apprendimento di uno strumento musicale ( flauto)</w:t>
            </w:r>
          </w:p>
        </w:tc>
      </w:tr>
      <w:tr w:rsidR="001C532F" w:rsidTr="001C532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2F" w:rsidRDefault="001C532F" w:rsidP="008746C4">
            <w:pPr>
              <w:pStyle w:val="TableParagraph"/>
              <w:spacing w:before="81" w:line="259" w:lineRule="auto"/>
              <w:ind w:left="0" w:right="651"/>
              <w:rPr>
                <w:b/>
                <w:sz w:val="16"/>
                <w:szCs w:val="16"/>
                <w:lang w:val="it-IT" w:eastAsia="en-US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2F" w:rsidRPr="00DE6E96" w:rsidRDefault="001C532F" w:rsidP="008746C4">
            <w:pPr>
              <w:tabs>
                <w:tab w:val="left" w:pos="22"/>
              </w:tabs>
              <w:rPr>
                <w:b/>
              </w:rPr>
            </w:pPr>
            <w:r w:rsidRPr="00DE6E96">
              <w:rPr>
                <w:b/>
              </w:rPr>
              <w:t>SI-FA-MUSICA</w:t>
            </w:r>
            <w:r>
              <w:t>: Corso propedeutico all’apprendimento di uno strumento musicale ( violino)</w:t>
            </w:r>
          </w:p>
        </w:tc>
      </w:tr>
      <w:tr w:rsidR="001C532F" w:rsidTr="001C532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2F" w:rsidRDefault="001C532F" w:rsidP="008746C4">
            <w:pPr>
              <w:pStyle w:val="TableParagraph"/>
              <w:spacing w:before="81" w:line="259" w:lineRule="auto"/>
              <w:ind w:left="0" w:right="651"/>
              <w:rPr>
                <w:b/>
                <w:sz w:val="16"/>
                <w:szCs w:val="16"/>
                <w:lang w:val="it-IT" w:eastAsia="en-US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2F" w:rsidRDefault="001C532F" w:rsidP="008746C4">
            <w:pPr>
              <w:tabs>
                <w:tab w:val="left" w:pos="22"/>
              </w:tabs>
            </w:pPr>
            <w:r>
              <w:rPr>
                <w:b/>
              </w:rPr>
              <w:t xml:space="preserve">Giù la maschera: </w:t>
            </w:r>
            <w:r w:rsidRPr="00DE6E96">
              <w:t>Corso di teatro/dizione</w:t>
            </w:r>
          </w:p>
          <w:p w:rsidR="001C532F" w:rsidRPr="00DE6E96" w:rsidRDefault="001C532F" w:rsidP="008746C4">
            <w:pPr>
              <w:tabs>
                <w:tab w:val="left" w:pos="22"/>
              </w:tabs>
              <w:rPr>
                <w:b/>
              </w:rPr>
            </w:pPr>
            <w:r>
              <w:t>Attività teatrale con attori professionisti</w:t>
            </w:r>
          </w:p>
        </w:tc>
      </w:tr>
      <w:tr w:rsidR="001C532F" w:rsidTr="001C532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2F" w:rsidRDefault="001C532F" w:rsidP="008746C4">
            <w:pPr>
              <w:pStyle w:val="TableParagraph"/>
              <w:spacing w:before="81" w:line="259" w:lineRule="auto"/>
              <w:ind w:left="0" w:right="651"/>
              <w:rPr>
                <w:b/>
                <w:sz w:val="16"/>
                <w:szCs w:val="16"/>
                <w:lang w:val="it-IT" w:eastAsia="en-US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2F" w:rsidRPr="00672B9C" w:rsidRDefault="001C532F" w:rsidP="008746C4">
            <w:pPr>
              <w:tabs>
                <w:tab w:val="left" w:pos="22"/>
              </w:tabs>
            </w:pPr>
            <w:proofErr w:type="spellStart"/>
            <w:r>
              <w:rPr>
                <w:b/>
              </w:rPr>
              <w:t>Mens</w:t>
            </w:r>
            <w:proofErr w:type="spellEnd"/>
            <w:r>
              <w:rPr>
                <w:b/>
              </w:rPr>
              <w:t xml:space="preserve"> sana in </w:t>
            </w:r>
            <w:proofErr w:type="spellStart"/>
            <w:r>
              <w:rPr>
                <w:b/>
              </w:rPr>
              <w:t>corpore</w:t>
            </w:r>
            <w:proofErr w:type="spellEnd"/>
            <w:r>
              <w:rPr>
                <w:b/>
              </w:rPr>
              <w:t xml:space="preserve"> sano – lo sport come aggregazione: </w:t>
            </w:r>
            <w:r>
              <w:t>Corsi di addestramento al calcio a 5.</w:t>
            </w:r>
          </w:p>
        </w:tc>
      </w:tr>
      <w:tr w:rsidR="001C532F" w:rsidTr="001C532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2F" w:rsidRDefault="001C532F" w:rsidP="008746C4">
            <w:pPr>
              <w:pStyle w:val="TableParagraph"/>
              <w:spacing w:before="81" w:line="259" w:lineRule="auto"/>
              <w:ind w:left="0" w:right="651"/>
              <w:rPr>
                <w:b/>
                <w:sz w:val="16"/>
                <w:szCs w:val="16"/>
                <w:lang w:val="it-IT" w:eastAsia="en-US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2F" w:rsidRDefault="001C532F" w:rsidP="008746C4">
            <w:pPr>
              <w:tabs>
                <w:tab w:val="left" w:pos="22"/>
              </w:tabs>
              <w:rPr>
                <w:b/>
              </w:rPr>
            </w:pPr>
            <w:proofErr w:type="spellStart"/>
            <w:r>
              <w:rPr>
                <w:b/>
              </w:rPr>
              <w:t>Mens</w:t>
            </w:r>
            <w:proofErr w:type="spellEnd"/>
            <w:r>
              <w:rPr>
                <w:b/>
              </w:rPr>
              <w:t xml:space="preserve"> sana in </w:t>
            </w:r>
            <w:proofErr w:type="spellStart"/>
            <w:r>
              <w:rPr>
                <w:b/>
              </w:rPr>
              <w:t>corpore</w:t>
            </w:r>
            <w:proofErr w:type="spellEnd"/>
            <w:r>
              <w:rPr>
                <w:b/>
              </w:rPr>
              <w:t xml:space="preserve"> sano – lo sport come aggregazione: </w:t>
            </w:r>
            <w:r w:rsidRPr="00672B9C">
              <w:t>Mini olimpiadi</w:t>
            </w:r>
          </w:p>
        </w:tc>
      </w:tr>
      <w:tr w:rsidR="001C532F" w:rsidTr="001C532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2F" w:rsidRDefault="001C532F" w:rsidP="008746C4">
            <w:pPr>
              <w:pStyle w:val="TableParagraph"/>
              <w:spacing w:before="81" w:line="259" w:lineRule="auto"/>
              <w:ind w:left="0" w:right="651"/>
              <w:rPr>
                <w:b/>
                <w:sz w:val="16"/>
                <w:szCs w:val="16"/>
                <w:lang w:val="it-IT" w:eastAsia="en-US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2F" w:rsidRDefault="001C532F" w:rsidP="008746C4">
            <w:pPr>
              <w:tabs>
                <w:tab w:val="left" w:pos="22"/>
              </w:tabs>
              <w:rPr>
                <w:b/>
              </w:rPr>
            </w:pPr>
            <w:r>
              <w:rPr>
                <w:b/>
              </w:rPr>
              <w:t xml:space="preserve">Madre Natura/ Alla scoperta delle ns radici: </w:t>
            </w:r>
            <w:r w:rsidRPr="00791439">
              <w:t>corso di educazione ambientale</w:t>
            </w:r>
            <w:r>
              <w:t xml:space="preserve"> con un intervento degli scout di Cicciano-Visita dei siti storici</w:t>
            </w:r>
          </w:p>
        </w:tc>
      </w:tr>
      <w:tr w:rsidR="001C532F" w:rsidTr="001C532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2F" w:rsidRDefault="001C532F" w:rsidP="008746C4">
            <w:pPr>
              <w:pStyle w:val="TableParagraph"/>
              <w:spacing w:before="81" w:line="259" w:lineRule="auto"/>
              <w:ind w:left="0" w:right="651"/>
              <w:rPr>
                <w:b/>
                <w:sz w:val="16"/>
                <w:szCs w:val="16"/>
                <w:lang w:val="it-IT" w:eastAsia="en-US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2F" w:rsidRDefault="001C532F" w:rsidP="008746C4">
            <w:pPr>
              <w:tabs>
                <w:tab w:val="left" w:pos="22"/>
              </w:tabs>
              <w:rPr>
                <w:b/>
              </w:rPr>
            </w:pPr>
            <w:r>
              <w:rPr>
                <w:b/>
              </w:rPr>
              <w:t xml:space="preserve">Tutti in pista: </w:t>
            </w:r>
            <w:r w:rsidRPr="00AA574A">
              <w:t>Corso di ballo latino-americano</w:t>
            </w:r>
          </w:p>
        </w:tc>
      </w:tr>
      <w:tr w:rsidR="001C532F" w:rsidTr="001C532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2F" w:rsidRDefault="001C532F" w:rsidP="008746C4">
            <w:pPr>
              <w:pStyle w:val="TableParagraph"/>
              <w:spacing w:before="81" w:line="259" w:lineRule="auto"/>
              <w:ind w:left="0" w:right="651"/>
              <w:rPr>
                <w:b/>
                <w:sz w:val="16"/>
                <w:szCs w:val="16"/>
                <w:lang w:val="it-IT" w:eastAsia="en-US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2F" w:rsidRDefault="001C532F" w:rsidP="008746C4">
            <w:pPr>
              <w:tabs>
                <w:tab w:val="left" w:pos="22"/>
              </w:tabs>
              <w:rPr>
                <w:b/>
              </w:rPr>
            </w:pPr>
            <w:r>
              <w:rPr>
                <w:b/>
              </w:rPr>
              <w:t xml:space="preserve">Italiano: </w:t>
            </w:r>
            <w:r w:rsidRPr="00AA574A">
              <w:t>corso di potenziamento della lingua italiana</w:t>
            </w:r>
          </w:p>
        </w:tc>
      </w:tr>
      <w:tr w:rsidR="001C532F" w:rsidTr="001C532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2F" w:rsidRDefault="001C532F" w:rsidP="008746C4">
            <w:pPr>
              <w:pStyle w:val="TableParagraph"/>
              <w:spacing w:before="81" w:line="259" w:lineRule="auto"/>
              <w:ind w:left="0" w:right="651"/>
              <w:rPr>
                <w:b/>
                <w:sz w:val="16"/>
                <w:szCs w:val="16"/>
                <w:lang w:val="it-IT" w:eastAsia="en-US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2F" w:rsidRPr="00AA574A" w:rsidRDefault="001C532F" w:rsidP="008746C4">
            <w:pPr>
              <w:tabs>
                <w:tab w:val="left" w:pos="22"/>
              </w:tabs>
            </w:pPr>
            <w:r>
              <w:rPr>
                <w:b/>
              </w:rPr>
              <w:t>Matematica:</w:t>
            </w:r>
            <w:r w:rsidRPr="00AA574A">
              <w:t xml:space="preserve"> corso di potenziamento d</w:t>
            </w:r>
            <w:r>
              <w:t>i matematica</w:t>
            </w:r>
          </w:p>
        </w:tc>
      </w:tr>
      <w:tr w:rsidR="001C532F" w:rsidTr="001C532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2F" w:rsidRDefault="001C532F" w:rsidP="008746C4">
            <w:pPr>
              <w:pStyle w:val="TableParagraph"/>
              <w:spacing w:before="81" w:line="259" w:lineRule="auto"/>
              <w:ind w:left="0" w:right="651"/>
              <w:rPr>
                <w:b/>
                <w:sz w:val="16"/>
                <w:szCs w:val="16"/>
                <w:lang w:val="it-IT" w:eastAsia="en-US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2F" w:rsidRPr="00AA574A" w:rsidRDefault="001C532F" w:rsidP="008746C4">
            <w:pPr>
              <w:tabs>
                <w:tab w:val="left" w:pos="22"/>
              </w:tabs>
              <w:rPr>
                <w:b/>
              </w:rPr>
            </w:pPr>
            <w:r w:rsidRPr="00AA574A">
              <w:rPr>
                <w:b/>
              </w:rPr>
              <w:t>Inglese:</w:t>
            </w:r>
            <w:r>
              <w:rPr>
                <w:b/>
              </w:rPr>
              <w:t xml:space="preserve"> </w:t>
            </w:r>
            <w:r w:rsidRPr="00AA574A">
              <w:t>corso di potenziamento della</w:t>
            </w:r>
            <w:r>
              <w:t xml:space="preserve"> lingua inglese</w:t>
            </w:r>
          </w:p>
        </w:tc>
      </w:tr>
    </w:tbl>
    <w:p w:rsidR="00D050FE" w:rsidRDefault="00D050FE" w:rsidP="00D05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50FE" w:rsidRDefault="00D050FE" w:rsidP="00D05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tal fine dichiara:</w:t>
      </w:r>
    </w:p>
    <w:p w:rsidR="00D050FE" w:rsidRDefault="00D050FE" w:rsidP="00D050FE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di non aver riportato condanne penali e di non avere procedimenti penali pendenti a proprio carico o di non averne conoscenza;</w:t>
      </w:r>
    </w:p>
    <w:p w:rsidR="00D050FE" w:rsidRDefault="00D050FE" w:rsidP="00D050FE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non essere stato destituito da pubblici impieghi;</w:t>
      </w:r>
    </w:p>
    <w:p w:rsidR="00D050FE" w:rsidRDefault="00D050FE" w:rsidP="00D050FE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non avere in corso procedimenti di natura fiscale;</w:t>
      </w:r>
    </w:p>
    <w:p w:rsidR="00D050FE" w:rsidRDefault="00D050FE" w:rsidP="00D050FE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svolgere l’incarico senza riserva e secondo il calendario approntato dal Dirigente Scolastico;</w:t>
      </w:r>
    </w:p>
    <w:p w:rsidR="00D050FE" w:rsidRDefault="00D050FE" w:rsidP="00D050FE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avere preso visione dei criteri di selezione come di seguito indicati;</w:t>
      </w:r>
    </w:p>
    <w:p w:rsidR="00D050FE" w:rsidRDefault="00D050FE" w:rsidP="00D050FE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 essere in possesso di certificata competenza e/o esperienza professionale maturata nel settore richiesto e/o requisiti coerenti con il profilo prescelto, come indicate nel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curriculum vitae </w:t>
      </w:r>
      <w:r>
        <w:rPr>
          <w:rFonts w:ascii="Times New Roman" w:hAnsi="Times New Roman" w:cs="Times New Roman"/>
          <w:b/>
          <w:sz w:val="24"/>
          <w:szCs w:val="24"/>
        </w:rPr>
        <w:t>allegato;</w:t>
      </w:r>
    </w:p>
    <w:p w:rsidR="00D050FE" w:rsidRDefault="00D050FE" w:rsidP="00D050FE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0FE">
        <w:rPr>
          <w:rFonts w:ascii="Times New Roman" w:hAnsi="Times New Roman" w:cs="Times New Roman"/>
          <w:b/>
          <w:sz w:val="24"/>
          <w:szCs w:val="24"/>
        </w:rPr>
        <w:t xml:space="preserve">di essere in possesso di competenze informatiche </w:t>
      </w:r>
    </w:p>
    <w:p w:rsidR="00D050FE" w:rsidRPr="00D050FE" w:rsidRDefault="00D050FE" w:rsidP="00D050FE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D050FE">
        <w:rPr>
          <w:rFonts w:ascii="Times New Roman" w:hAnsi="Times New Roman" w:cs="Times New Roman"/>
          <w:b/>
          <w:sz w:val="24"/>
          <w:szCs w:val="24"/>
        </w:rPr>
        <w:t>i essere a conoscenza che il compenso sarà corrisposto solo dopo l’effettiva erogazione dei fondi  e di accettare tale condizione con la stipula del contratto/incarico.</w:t>
      </w:r>
    </w:p>
    <w:p w:rsidR="00D050FE" w:rsidRDefault="00D050FE" w:rsidP="00D050FE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0FE">
        <w:rPr>
          <w:rFonts w:ascii="Times New Roman" w:hAnsi="Times New Roman" w:cs="Times New Roman"/>
          <w:b/>
          <w:sz w:val="24"/>
          <w:szCs w:val="24"/>
        </w:rPr>
        <w:t xml:space="preserve">di essere dipendente interno </w:t>
      </w:r>
      <w:r>
        <w:rPr>
          <w:rFonts w:ascii="Times New Roman" w:hAnsi="Times New Roman" w:cs="Times New Roman"/>
          <w:b/>
          <w:sz w:val="24"/>
          <w:szCs w:val="24"/>
        </w:rPr>
        <w:t>alla scuola</w:t>
      </w:r>
    </w:p>
    <w:p w:rsidR="00D050FE" w:rsidRPr="00D050FE" w:rsidRDefault="00D050FE" w:rsidP="00D050FE">
      <w:pPr>
        <w:pStyle w:val="Paragrafoelenc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50FE" w:rsidRDefault="00D050FE" w:rsidP="00D050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</w:t>
      </w:r>
    </w:p>
    <w:p w:rsidR="00D050FE" w:rsidRDefault="00D050FE" w:rsidP="00D050FE">
      <w:pPr>
        <w:pStyle w:val="Paragrafoelenco"/>
        <w:numPr>
          <w:ilvl w:val="0"/>
          <w:numId w:val="6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 in formato europeo</w:t>
      </w:r>
    </w:p>
    <w:p w:rsidR="00D050FE" w:rsidRPr="00D050FE" w:rsidRDefault="00D050FE" w:rsidP="00D050FE">
      <w:pPr>
        <w:pStyle w:val="Paragrafoelenco"/>
        <w:numPr>
          <w:ilvl w:val="0"/>
          <w:numId w:val="6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Scheda di autovalutazione</w:t>
      </w:r>
      <w:r w:rsidRPr="00D05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0FE" w:rsidRDefault="00D050FE" w:rsidP="00D050FE">
      <w:pPr>
        <w:pStyle w:val="Paragrafoelenco"/>
        <w:numPr>
          <w:ilvl w:val="0"/>
          <w:numId w:val="6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firmata del documento di identità e del codice fiscale.</w:t>
      </w:r>
    </w:p>
    <w:p w:rsidR="00D050FE" w:rsidRDefault="00D050FE" w:rsidP="00D050FE">
      <w:pPr>
        <w:pStyle w:val="Paragrafoelenco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050FE" w:rsidRDefault="00D050FE" w:rsidP="00D050FE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Luogo/Data _________________________    In fede __________________________________</w:t>
      </w:r>
    </w:p>
    <w:p w:rsidR="00D050FE" w:rsidRDefault="00D050FE" w:rsidP="00D050FE">
      <w:pPr>
        <w:pStyle w:val="Paragrafoelenco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050FE" w:rsidRDefault="00D050FE" w:rsidP="00D050FE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Consapevole delle sanzioni penali, nel caso di dichiarazioni non veritiere, di formazione o uso di atti falsi, richiamante dall’ art 76 del DPR 445/2000, dichiaro che quanto sopra corrisponde a verità.</w:t>
      </w:r>
    </w:p>
    <w:p w:rsidR="00D050FE" w:rsidRDefault="00D050FE" w:rsidP="00D05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Ai sensi del Regolamento UE n.2016/679 (GDPR) dichiara, altresì, di essere informata che i dati raccolti saranno trattati anche con strumenti informatici, esclusivamente nell'ambito del procedimento per il quale la presente dichiarazione viene resa e che al riguardo competono alla sottoscritta tutti i diritti previsti dall'art.15 della medesima legge. </w:t>
      </w:r>
    </w:p>
    <w:p w:rsidR="00D050FE" w:rsidRDefault="00D050FE" w:rsidP="00D050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sottoscritta dichiara di avere adeguata competenza nell’utilizzo degli strumenti informatici </w:t>
      </w:r>
      <w:r>
        <w:rPr>
          <w:b/>
          <w:bCs/>
          <w:sz w:val="20"/>
          <w:szCs w:val="20"/>
        </w:rPr>
        <w:t xml:space="preserve">e </w:t>
      </w:r>
      <w:r>
        <w:rPr>
          <w:sz w:val="20"/>
          <w:szCs w:val="20"/>
        </w:rPr>
        <w:t>si impegna a svolgere l’incarico senza riserve e secondo il calendario approntato.</w:t>
      </w:r>
    </w:p>
    <w:p w:rsidR="00D050FE" w:rsidRDefault="00D050FE" w:rsidP="00D050FE">
      <w:pPr>
        <w:tabs>
          <w:tab w:val="left" w:pos="199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050FE" w:rsidRDefault="00D050FE" w:rsidP="00D050FE">
      <w:pPr>
        <w:tabs>
          <w:tab w:val="left" w:pos="199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___________________________________________ 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 il ________________________ autorizza il trattamento dei suoi dati personali, in conformità al </w:t>
      </w:r>
      <w:r>
        <w:rPr>
          <w:rFonts w:ascii="Times New Roman" w:hAnsi="Times New Roman" w:cs="Times New Roman"/>
          <w:color w:val="000000"/>
          <w:sz w:val="23"/>
          <w:szCs w:val="23"/>
        </w:rPr>
        <w:t>del Regolamento UE n.2016/679 (GDPR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050FE" w:rsidRDefault="00D050FE" w:rsidP="00D050FE">
      <w:pPr>
        <w:tabs>
          <w:tab w:val="left" w:pos="199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Luogo/Data __________________             Firma     _____________________________________ </w:t>
      </w:r>
    </w:p>
    <w:p w:rsidR="00D050FE" w:rsidRDefault="00D050FE" w:rsidP="00D050FE">
      <w:pPr>
        <w:tabs>
          <w:tab w:val="left" w:pos="1995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50FE" w:rsidRDefault="00D050FE" w:rsidP="00D050FE">
      <w:pPr>
        <w:tabs>
          <w:tab w:val="left" w:pos="1995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50FE" w:rsidRDefault="00D050FE" w:rsidP="00D050FE">
      <w:pPr>
        <w:tabs>
          <w:tab w:val="left" w:pos="1995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32F" w:rsidRDefault="001C532F" w:rsidP="00D050FE">
      <w:pPr>
        <w:tabs>
          <w:tab w:val="left" w:pos="1995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32F" w:rsidRDefault="001C532F" w:rsidP="00D050FE">
      <w:pPr>
        <w:tabs>
          <w:tab w:val="left" w:pos="1995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32F" w:rsidRDefault="001C532F" w:rsidP="00D050FE">
      <w:pPr>
        <w:tabs>
          <w:tab w:val="left" w:pos="1995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32F" w:rsidRDefault="001C532F" w:rsidP="00D050FE">
      <w:pPr>
        <w:tabs>
          <w:tab w:val="left" w:pos="1995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32F" w:rsidRDefault="001C532F" w:rsidP="00D050FE">
      <w:pPr>
        <w:tabs>
          <w:tab w:val="left" w:pos="1995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32F" w:rsidRDefault="001C532F" w:rsidP="00D050FE">
      <w:pPr>
        <w:tabs>
          <w:tab w:val="left" w:pos="1995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32F" w:rsidRDefault="001C532F" w:rsidP="00D050FE">
      <w:pPr>
        <w:tabs>
          <w:tab w:val="left" w:pos="1995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32F" w:rsidRDefault="001C532F" w:rsidP="00D050FE">
      <w:pPr>
        <w:tabs>
          <w:tab w:val="left" w:pos="1995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32F" w:rsidRDefault="001C532F" w:rsidP="00D050FE">
      <w:pPr>
        <w:tabs>
          <w:tab w:val="left" w:pos="1995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32F" w:rsidRDefault="001C532F" w:rsidP="00D050FE">
      <w:pPr>
        <w:tabs>
          <w:tab w:val="left" w:pos="1995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50FE" w:rsidRDefault="00D050FE" w:rsidP="00D050FE">
      <w:pPr>
        <w:tabs>
          <w:tab w:val="left" w:pos="1995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Allegato </w:t>
      </w:r>
      <w:r w:rsidR="009C1F6E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</w:p>
    <w:p w:rsidR="00D050FE" w:rsidRDefault="00D050FE" w:rsidP="00D050FE">
      <w:pPr>
        <w:tabs>
          <w:tab w:val="left" w:pos="1995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SCHEDA DI VALUTAZIONE/AUTOVALUTAZIONE</w:t>
      </w:r>
    </w:p>
    <w:p w:rsidR="00D050FE" w:rsidRDefault="00D050FE" w:rsidP="00D050FE">
      <w:pPr>
        <w:tabs>
          <w:tab w:val="left" w:pos="1995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50FE" w:rsidRDefault="00D050FE" w:rsidP="00D050FE">
      <w:pPr>
        <w:tabs>
          <w:tab w:val="left" w:pos="1995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COGNOME___________________________   NOME__________________________________</w:t>
      </w:r>
    </w:p>
    <w:p w:rsidR="00D050FE" w:rsidRDefault="00D050FE" w:rsidP="00D050FE">
      <w:pPr>
        <w:tabs>
          <w:tab w:val="left" w:pos="1995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79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0"/>
        <w:gridCol w:w="3111"/>
        <w:gridCol w:w="1271"/>
        <w:gridCol w:w="1287"/>
        <w:gridCol w:w="35"/>
      </w:tblGrid>
      <w:tr w:rsidR="001F37F3" w:rsidTr="00444AB3">
        <w:trPr>
          <w:trHeight w:val="1020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F37F3" w:rsidRPr="001F37F3" w:rsidRDefault="001F37F3">
            <w:pPr>
              <w:pStyle w:val="TableParagraph"/>
              <w:spacing w:before="8"/>
              <w:ind w:left="110" w:right="81"/>
              <w:jc w:val="both"/>
              <w:rPr>
                <w:sz w:val="24"/>
                <w:lang w:val="it-IT"/>
              </w:rPr>
            </w:pPr>
          </w:p>
        </w:tc>
        <w:tc>
          <w:tcPr>
            <w:tcW w:w="31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1F37F3" w:rsidRDefault="001F37F3">
            <w:pPr>
              <w:pStyle w:val="TableParagraph"/>
              <w:spacing w:before="8"/>
              <w:ind w:left="100"/>
              <w:rPr>
                <w:b/>
                <w:sz w:val="24"/>
                <w:lang w:val="it-IT"/>
              </w:rPr>
            </w:pPr>
          </w:p>
        </w:tc>
        <w:tc>
          <w:tcPr>
            <w:tcW w:w="12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1F37F3" w:rsidRDefault="001F37F3">
            <w:pPr>
              <w:pStyle w:val="TableParagraph"/>
              <w:spacing w:before="8"/>
              <w:ind w:left="100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Autovalutazione docente</w:t>
            </w:r>
          </w:p>
        </w:tc>
        <w:tc>
          <w:tcPr>
            <w:tcW w:w="12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1F37F3" w:rsidRDefault="001F37F3">
            <w:pPr>
              <w:pStyle w:val="TableParagraph"/>
              <w:spacing w:before="8"/>
              <w:ind w:left="100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Valutazione DS</w:t>
            </w:r>
          </w:p>
        </w:tc>
        <w:tc>
          <w:tcPr>
            <w:tcW w:w="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1F37F3" w:rsidRDefault="001F37F3">
            <w:pPr>
              <w:pStyle w:val="TableParagraph"/>
              <w:spacing w:before="8"/>
              <w:ind w:left="100"/>
              <w:rPr>
                <w:b/>
                <w:sz w:val="24"/>
                <w:lang w:val="it-IT"/>
              </w:rPr>
            </w:pPr>
          </w:p>
        </w:tc>
      </w:tr>
      <w:tr w:rsidR="001F37F3" w:rsidRPr="0026287B" w:rsidTr="00444AB3">
        <w:trPr>
          <w:trHeight w:val="146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1F37F3" w:rsidRPr="0026287B" w:rsidRDefault="001F37F3">
            <w:pPr>
              <w:pStyle w:val="TableParagraph"/>
              <w:spacing w:before="8"/>
              <w:ind w:left="110" w:right="81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Diploma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laurea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conseguito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nel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precedente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ordinamento</w:t>
            </w:r>
            <w:r w:rsidRPr="0026287B">
              <w:rPr>
                <w:rFonts w:ascii="Times New Roman" w:hAnsi="Times New Roman" w:cs="Times New Roman"/>
                <w:spacing w:val="-5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universitario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ovvero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laurea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magistrale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cui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nuovo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ordinamento</w:t>
            </w:r>
            <w:r w:rsidRPr="0026287B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universitario</w:t>
            </w:r>
          </w:p>
        </w:tc>
        <w:tc>
          <w:tcPr>
            <w:tcW w:w="31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F37F3" w:rsidRPr="0026287B" w:rsidRDefault="001F37F3">
            <w:pPr>
              <w:pStyle w:val="TableParagraph"/>
              <w:spacing w:before="8"/>
              <w:ind w:left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Fino a</w:t>
            </w:r>
            <w:r w:rsidRPr="0026287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95</w:t>
            </w:r>
            <w:r w:rsidRPr="002628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punti 4</w:t>
            </w:r>
          </w:p>
          <w:p w:rsidR="001F37F3" w:rsidRPr="0026287B" w:rsidRDefault="001F37F3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Da</w:t>
            </w:r>
            <w:r w:rsidRPr="002628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96 a</w:t>
            </w:r>
            <w:r w:rsidRPr="002628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107</w:t>
            </w:r>
            <w:r w:rsidRPr="002628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punti 5</w:t>
            </w:r>
          </w:p>
          <w:p w:rsidR="001F37F3" w:rsidRPr="0026287B" w:rsidRDefault="001F37F3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Da</w:t>
            </w:r>
            <w:r w:rsidRPr="002628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108</w:t>
            </w:r>
            <w:r w:rsidRPr="0026287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</w:t>
            </w:r>
            <w:r w:rsidRPr="0026287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110</w:t>
            </w:r>
            <w:r w:rsidRPr="002628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punti 6</w:t>
            </w:r>
          </w:p>
          <w:p w:rsidR="001F37F3" w:rsidRPr="0026287B" w:rsidRDefault="001F37F3">
            <w:pPr>
              <w:pStyle w:val="TableParagraph"/>
              <w:tabs>
                <w:tab w:val="left" w:pos="534"/>
                <w:tab w:val="left" w:pos="1378"/>
                <w:tab w:val="left" w:pos="1814"/>
                <w:tab w:val="left" w:pos="2345"/>
              </w:tabs>
              <w:spacing w:line="290" w:lineRule="atLeast"/>
              <w:ind w:left="100" w:right="84"/>
              <w:rPr>
                <w:rFonts w:ascii="Times New Roman" w:hAnsi="Times New Roman" w:cs="Times New Roman"/>
                <w:b/>
                <w:sz w:val="24"/>
                <w:szCs w:val="24"/>
                <w:lang w:val="it-IT" w:eastAsia="en-US"/>
              </w:rPr>
            </w:pP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+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ab/>
              <w:t>punti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ab/>
              <w:t>2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ab/>
              <w:t>se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ab/>
            </w:r>
            <w:r w:rsidRPr="002628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con</w:t>
            </w:r>
            <w:r w:rsidRPr="0026287B">
              <w:rPr>
                <w:rFonts w:ascii="Times New Roman" w:hAnsi="Times New Roman" w:cs="Times New Roman"/>
                <w:b/>
                <w:spacing w:val="-5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attribuzione</w:t>
            </w:r>
            <w:r w:rsidRPr="0026287B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lode</w:t>
            </w:r>
          </w:p>
        </w:tc>
        <w:tc>
          <w:tcPr>
            <w:tcW w:w="12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8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12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8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8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1F37F3" w:rsidRPr="0026287B" w:rsidTr="00444AB3">
        <w:trPr>
          <w:trHeight w:val="284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1F37F3" w:rsidRPr="0026287B" w:rsidRDefault="001F37F3">
            <w:pPr>
              <w:pStyle w:val="TableParagraph"/>
              <w:spacing w:before="1" w:line="263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6287B">
              <w:rPr>
                <w:rFonts w:ascii="Times New Roman" w:hAnsi="Times New Roman" w:cs="Times New Roman"/>
                <w:sz w:val="24"/>
                <w:szCs w:val="24"/>
              </w:rPr>
              <w:t>Eventuale</w:t>
            </w:r>
            <w:proofErr w:type="spellEnd"/>
            <w:r w:rsidRPr="002628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6287B">
              <w:rPr>
                <w:rFonts w:ascii="Times New Roman" w:hAnsi="Times New Roman" w:cs="Times New Roman"/>
                <w:sz w:val="24"/>
                <w:szCs w:val="24"/>
              </w:rPr>
              <w:t>altra</w:t>
            </w:r>
            <w:proofErr w:type="spellEnd"/>
            <w:r w:rsidRPr="002628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287B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6287B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proofErr w:type="spellEnd"/>
          </w:p>
        </w:tc>
        <w:tc>
          <w:tcPr>
            <w:tcW w:w="31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F37F3" w:rsidRPr="0026287B" w:rsidRDefault="001F37F3">
            <w:pPr>
              <w:pStyle w:val="TableParagraph"/>
              <w:spacing w:before="1" w:line="263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proofErr w:type="spellEnd"/>
            <w:r w:rsidRPr="0026287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1" w:line="263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1" w:line="263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1" w:line="263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7F3" w:rsidRPr="0026287B" w:rsidTr="00444AB3">
        <w:trPr>
          <w:trHeight w:val="586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1F37F3" w:rsidRPr="0026287B" w:rsidRDefault="001F37F3">
            <w:pPr>
              <w:pStyle w:val="TableParagraph"/>
              <w:tabs>
                <w:tab w:val="left" w:pos="3658"/>
              </w:tabs>
              <w:spacing w:line="290" w:lineRule="atLeast"/>
              <w:ind w:left="110" w:right="927"/>
              <w:rPr>
                <w:rFonts w:ascii="Times New Roman" w:hAnsi="Times New Roman" w:cs="Times New Roman"/>
                <w:b/>
                <w:sz w:val="24"/>
                <w:szCs w:val="24"/>
                <w:lang w:val="it-IT" w:eastAsia="en-US"/>
              </w:rPr>
            </w:pP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Diploma di scuola secondaria di II grado (non si valuta se</w:t>
            </w:r>
            <w:r w:rsidRPr="0026287B">
              <w:rPr>
                <w:rFonts w:ascii="Times New Roman" w:hAnsi="Times New Roman" w:cs="Times New Roman"/>
                <w:spacing w:val="-5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possessori</w:t>
            </w:r>
            <w:r w:rsidRPr="0026287B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26287B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Laurea</w:t>
            </w:r>
            <w:r w:rsidRPr="0026287B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magistrale)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(se</w:t>
            </w:r>
            <w:r w:rsidRPr="0026287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ne</w:t>
            </w:r>
            <w:r w:rsidRPr="0026287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valuta</w:t>
            </w:r>
            <w:r w:rsidRPr="0026287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</w:t>
            </w:r>
            <w:r w:rsidRPr="002628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solo)</w:t>
            </w:r>
          </w:p>
        </w:tc>
        <w:tc>
          <w:tcPr>
            <w:tcW w:w="31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F37F3" w:rsidRPr="0026287B" w:rsidRDefault="001F37F3">
            <w:pPr>
              <w:pStyle w:val="TableParagraph"/>
              <w:spacing w:before="8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proofErr w:type="spellEnd"/>
            <w:r w:rsidRPr="0026287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8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8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8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7F3" w:rsidRPr="0026287B" w:rsidTr="00444AB3">
        <w:trPr>
          <w:trHeight w:val="1172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1F37F3" w:rsidRPr="0026287B" w:rsidRDefault="001F37F3">
            <w:pPr>
              <w:pStyle w:val="TableParagraph"/>
              <w:spacing w:before="8"/>
              <w:ind w:left="110" w:right="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Titoli relativi a specializzazioni, diplomi di perfezionamento post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laurea, master, dottorato di ricerca, (tutti di durata non inferiore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ad</w:t>
            </w:r>
            <w:r w:rsidRPr="0026287B">
              <w:rPr>
                <w:rFonts w:ascii="Times New Roman" w:hAnsi="Times New Roman" w:cs="Times New Roman"/>
                <w:spacing w:val="8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</w:t>
            </w:r>
            <w:r w:rsidRPr="0026287B">
              <w:rPr>
                <w:rFonts w:ascii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anno)</w:t>
            </w:r>
            <w:r w:rsidRPr="0026287B">
              <w:rPr>
                <w:rFonts w:ascii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rilasciati</w:t>
            </w:r>
            <w:r w:rsidRPr="0026287B">
              <w:rPr>
                <w:rFonts w:ascii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</w:t>
            </w:r>
            <w:r w:rsidRPr="0026287B">
              <w:rPr>
                <w:rFonts w:ascii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università</w:t>
            </w:r>
            <w:r w:rsidRPr="0026287B">
              <w:rPr>
                <w:rFonts w:ascii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Statali</w:t>
            </w:r>
            <w:r w:rsidRPr="0026287B">
              <w:rPr>
                <w:rFonts w:ascii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26287B">
              <w:rPr>
                <w:rFonts w:ascii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non</w:t>
            </w:r>
            <w:r w:rsidRPr="0026287B">
              <w:rPr>
                <w:rFonts w:ascii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Statali,</w:t>
            </w:r>
          </w:p>
          <w:p w:rsidR="001F37F3" w:rsidRPr="0026287B" w:rsidRDefault="001F37F3">
            <w:pPr>
              <w:pStyle w:val="TableParagraph"/>
              <w:spacing w:before="2" w:line="263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esperienze</w:t>
            </w:r>
            <w:r w:rsidRPr="0026287B">
              <w:rPr>
                <w:rFonts w:ascii="Times New Roman" w:hAnsi="Times New Roman" w:cs="Times New Roman"/>
                <w:spacing w:val="45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26287B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studio/lavoro</w:t>
            </w:r>
            <w:r w:rsidRPr="0026287B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all’estero.</w:t>
            </w:r>
          </w:p>
        </w:tc>
        <w:tc>
          <w:tcPr>
            <w:tcW w:w="31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F37F3" w:rsidRPr="0026287B" w:rsidRDefault="001F37F3">
            <w:pPr>
              <w:pStyle w:val="TableParagraph"/>
              <w:spacing w:before="8"/>
              <w:ind w:left="100" w:right="201"/>
              <w:rPr>
                <w:rFonts w:ascii="Times New Roman" w:hAnsi="Times New Roman" w:cs="Times New Roman"/>
                <w:b/>
                <w:sz w:val="24"/>
                <w:szCs w:val="24"/>
                <w:lang w:val="it-IT" w:eastAsia="en-US"/>
              </w:rPr>
            </w:pP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Punti</w:t>
            </w:r>
            <w:r w:rsidRPr="002628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</w:t>
            </w:r>
            <w:r w:rsidRPr="002628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per</w:t>
            </w:r>
            <w:r w:rsidRPr="002628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ciascun</w:t>
            </w:r>
            <w:r w:rsidRPr="0026287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titolo</w:t>
            </w:r>
            <w:r w:rsidRPr="0026287B">
              <w:rPr>
                <w:rFonts w:ascii="Times New Roman" w:hAnsi="Times New Roman" w:cs="Times New Roman"/>
                <w:b/>
                <w:spacing w:val="-5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Max</w:t>
            </w:r>
            <w:proofErr w:type="spellEnd"/>
            <w:r w:rsidRPr="002628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punti 5</w:t>
            </w:r>
          </w:p>
        </w:tc>
        <w:tc>
          <w:tcPr>
            <w:tcW w:w="12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8"/>
              <w:ind w:left="100" w:right="201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12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8"/>
              <w:ind w:left="100" w:right="201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8"/>
              <w:ind w:left="100" w:right="201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1F37F3" w:rsidRPr="0026287B" w:rsidTr="00444AB3">
        <w:trPr>
          <w:trHeight w:val="1170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1F37F3" w:rsidRPr="0026287B" w:rsidRDefault="001F37F3" w:rsidP="0026287B">
            <w:pPr>
              <w:pStyle w:val="TableParagraph"/>
              <w:tabs>
                <w:tab w:val="left" w:pos="1194"/>
                <w:tab w:val="left" w:pos="1635"/>
                <w:tab w:val="left" w:pos="2372"/>
                <w:tab w:val="left" w:pos="3279"/>
                <w:tab w:val="left" w:pos="4371"/>
                <w:tab w:val="left" w:pos="5167"/>
                <w:tab w:val="left" w:pos="6316"/>
              </w:tabs>
              <w:spacing w:line="290" w:lineRule="atLeast"/>
              <w:ind w:left="110" w:right="84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Incarichi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di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varia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natura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ricoperti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come</w:t>
            </w:r>
            <w:r w:rsidR="0050221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supporto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26287B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al</w:t>
            </w:r>
            <w:r w:rsidRPr="0026287B">
              <w:rPr>
                <w:rFonts w:ascii="Times New Roman" w:hAnsi="Times New Roman" w:cs="Times New Roman"/>
                <w:spacing w:val="-5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funzionamento dell’Istituzione Scolastica negli ultimi dieci anni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(docenti</w:t>
            </w:r>
            <w:r w:rsidRPr="0026287B">
              <w:rPr>
                <w:rFonts w:ascii="Times New Roman" w:hAnsi="Times New Roman" w:cs="Times New Roman"/>
                <w:spacing w:val="2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26287B">
              <w:rPr>
                <w:rFonts w:ascii="Times New Roman" w:hAnsi="Times New Roman" w:cs="Times New Roman"/>
                <w:spacing w:val="2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supporto</w:t>
            </w:r>
            <w:r w:rsidRPr="0026287B">
              <w:rPr>
                <w:rFonts w:ascii="Times New Roman" w:hAnsi="Times New Roman" w:cs="Times New Roman"/>
                <w:spacing w:val="20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FF.SS,</w:t>
            </w:r>
            <w:r w:rsidRPr="0026287B">
              <w:rPr>
                <w:rFonts w:ascii="Times New Roman" w:hAnsi="Times New Roman" w:cs="Times New Roman"/>
                <w:spacing w:val="2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Responsabile</w:t>
            </w:r>
            <w:r w:rsidRPr="0026287B">
              <w:rPr>
                <w:rFonts w:ascii="Times New Roman" w:hAnsi="Times New Roman" w:cs="Times New Roman"/>
                <w:spacing w:val="2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26287B">
              <w:rPr>
                <w:rFonts w:ascii="Times New Roman" w:hAnsi="Times New Roman" w:cs="Times New Roman"/>
                <w:spacing w:val="19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plesso,</w:t>
            </w:r>
            <w:r w:rsidRPr="0026287B">
              <w:rPr>
                <w:rFonts w:ascii="Times New Roman" w:hAnsi="Times New Roman" w:cs="Times New Roman"/>
                <w:spacing w:val="2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Capo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dipartimento,</w:t>
            </w:r>
            <w:r w:rsidRPr="0026287B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Coordinatore di</w:t>
            </w:r>
            <w:r w:rsidRPr="0026287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classe, Collaboratore DS).</w:t>
            </w:r>
          </w:p>
        </w:tc>
        <w:tc>
          <w:tcPr>
            <w:tcW w:w="31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F37F3" w:rsidRPr="0026287B" w:rsidRDefault="001F37F3">
            <w:pPr>
              <w:pStyle w:val="TableParagraph"/>
              <w:spacing w:before="8"/>
              <w:ind w:left="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proofErr w:type="spellEnd"/>
            <w:r w:rsidRPr="0026287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</w:p>
          <w:p w:rsidR="001F37F3" w:rsidRPr="0026287B" w:rsidRDefault="001F37F3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massimo</w:t>
            </w:r>
            <w:proofErr w:type="spellEnd"/>
            <w:r w:rsidRPr="0026287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proofErr w:type="spellEnd"/>
            <w:r w:rsidRPr="0026287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  <w:tc>
          <w:tcPr>
            <w:tcW w:w="12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8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8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8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7F3" w:rsidRPr="0026287B" w:rsidTr="00444AB3">
        <w:trPr>
          <w:trHeight w:val="584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1F37F3" w:rsidRPr="0026287B" w:rsidRDefault="001F37F3">
            <w:pPr>
              <w:pStyle w:val="TableParagraph"/>
              <w:tabs>
                <w:tab w:val="left" w:pos="1773"/>
              </w:tabs>
              <w:spacing w:line="290" w:lineRule="atLeast"/>
              <w:ind w:left="110" w:right="84"/>
              <w:rPr>
                <w:rFonts w:ascii="Times New Roman" w:hAnsi="Times New Roman" w:cs="Times New Roman"/>
                <w:b/>
                <w:sz w:val="24"/>
                <w:szCs w:val="24"/>
                <w:lang w:val="it-IT" w:eastAsia="en-US"/>
              </w:rPr>
            </w:pP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Certificazione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informatica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rilasciata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Ente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accreditato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26287B">
              <w:rPr>
                <w:rFonts w:ascii="Times New Roman" w:hAnsi="Times New Roman" w:cs="Times New Roman"/>
                <w:spacing w:val="-5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riconosciuto</w:t>
            </w:r>
            <w:r w:rsidRPr="0026287B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dal</w:t>
            </w:r>
            <w:r w:rsidRPr="0026287B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MIUR (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se</w:t>
            </w:r>
            <w:r w:rsidRPr="002628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ne</w:t>
            </w:r>
            <w:r w:rsidRPr="002628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valuta 1</w:t>
            </w:r>
            <w:r w:rsidRPr="002628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sola)</w:t>
            </w:r>
          </w:p>
        </w:tc>
        <w:tc>
          <w:tcPr>
            <w:tcW w:w="31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F37F3" w:rsidRPr="0026287B" w:rsidRDefault="001F37F3">
            <w:pPr>
              <w:pStyle w:val="TableParagraph"/>
              <w:spacing w:before="9"/>
              <w:ind w:left="15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proofErr w:type="spellEnd"/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2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9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9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9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7F3" w:rsidRPr="0026287B" w:rsidTr="00444AB3">
        <w:trPr>
          <w:trHeight w:val="87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1F37F3" w:rsidRPr="0026287B" w:rsidRDefault="001F37F3">
            <w:pPr>
              <w:pStyle w:val="TableParagraph"/>
              <w:spacing w:line="290" w:lineRule="atLeast"/>
              <w:ind w:left="110" w:right="80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Partecipazione in qualità di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esperto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 corsi realizzati con il Fondo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d’Istituto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e/o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progetti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speciali: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“Scuole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Aperte”,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“Scuole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rischio”,</w:t>
            </w:r>
            <w:r w:rsidRPr="0026287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PON-INDIRE,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POR - Campania,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</w:t>
            </w:r>
          </w:p>
        </w:tc>
        <w:tc>
          <w:tcPr>
            <w:tcW w:w="31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F37F3" w:rsidRPr="0026287B" w:rsidRDefault="001F37F3">
            <w:pPr>
              <w:pStyle w:val="TableParagraph"/>
              <w:spacing w:before="10"/>
              <w:ind w:left="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proofErr w:type="spellEnd"/>
            <w:r w:rsidRPr="0026287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37F3" w:rsidRPr="0026287B" w:rsidRDefault="001F37F3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(Max </w:t>
            </w:r>
            <w:proofErr w:type="spellStart"/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proofErr w:type="spellEnd"/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6)</w:t>
            </w:r>
          </w:p>
        </w:tc>
        <w:tc>
          <w:tcPr>
            <w:tcW w:w="12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10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10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10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7F3" w:rsidRPr="0026287B" w:rsidTr="00444AB3">
        <w:trPr>
          <w:trHeight w:val="879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1F37F3" w:rsidRPr="0026287B" w:rsidRDefault="001F37F3">
            <w:pPr>
              <w:pStyle w:val="TableParagraph"/>
              <w:spacing w:line="290" w:lineRule="atLeast"/>
              <w:ind w:left="110" w:right="83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Partecipazione in qualità di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tutor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 corsi realizzati con il Fondo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d’Istituto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e/o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progetti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speciali: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“Scuole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Aperte”,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“Scuole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rischio”,</w:t>
            </w:r>
            <w:r w:rsidRPr="0026287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PON-INDIRE,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POR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Campania,</w:t>
            </w:r>
            <w:r w:rsidRPr="0026287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</w:t>
            </w:r>
          </w:p>
        </w:tc>
        <w:tc>
          <w:tcPr>
            <w:tcW w:w="31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F37F3" w:rsidRPr="0026287B" w:rsidRDefault="001F37F3">
            <w:pPr>
              <w:pStyle w:val="TableParagraph"/>
              <w:spacing w:before="8"/>
              <w:ind w:left="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proofErr w:type="spellEnd"/>
            <w:r w:rsidRPr="0026287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</w:p>
          <w:p w:rsidR="001F37F3" w:rsidRPr="0026287B" w:rsidRDefault="001F37F3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(Max </w:t>
            </w:r>
            <w:proofErr w:type="spellStart"/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proofErr w:type="spellEnd"/>
            <w:r w:rsidRPr="0026287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  <w:tc>
          <w:tcPr>
            <w:tcW w:w="12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8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8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8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7F3" w:rsidRPr="0026287B" w:rsidTr="00444AB3">
        <w:trPr>
          <w:trHeight w:val="877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1F37F3" w:rsidRPr="0026287B" w:rsidRDefault="001F37F3">
            <w:pPr>
              <w:pStyle w:val="TableParagraph"/>
              <w:spacing w:before="8"/>
              <w:ind w:left="110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Documentate</w:t>
            </w:r>
            <w:r w:rsidRPr="0026287B">
              <w:rPr>
                <w:rFonts w:ascii="Times New Roman" w:hAnsi="Times New Roman" w:cs="Times New Roman"/>
                <w:spacing w:val="4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esperienze</w:t>
            </w:r>
            <w:r w:rsidRPr="0026287B">
              <w:rPr>
                <w:rFonts w:ascii="Times New Roman" w:hAnsi="Times New Roman" w:cs="Times New Roman"/>
                <w:spacing w:val="4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lavorative</w:t>
            </w:r>
            <w:r w:rsidRPr="0026287B">
              <w:rPr>
                <w:rFonts w:ascii="Times New Roman" w:hAnsi="Times New Roman" w:cs="Times New Roman"/>
                <w:spacing w:val="4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specifiche</w:t>
            </w:r>
            <w:r w:rsidRPr="0026287B">
              <w:rPr>
                <w:rFonts w:ascii="Times New Roman" w:hAnsi="Times New Roman" w:cs="Times New Roman"/>
                <w:spacing w:val="40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26287B">
              <w:rPr>
                <w:rFonts w:ascii="Times New Roman" w:hAnsi="Times New Roman" w:cs="Times New Roman"/>
                <w:spacing w:val="4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pertinenti</w:t>
            </w:r>
            <w:r w:rsidRPr="0026287B">
              <w:rPr>
                <w:rFonts w:ascii="Times New Roman" w:hAnsi="Times New Roman" w:cs="Times New Roman"/>
                <w:spacing w:val="4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</w:t>
            </w:r>
            <w:r w:rsidRPr="0026287B">
              <w:rPr>
                <w:rFonts w:ascii="Times New Roman" w:hAnsi="Times New Roman" w:cs="Times New Roman"/>
                <w:spacing w:val="-5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l’attività</w:t>
            </w:r>
            <w:r w:rsidRPr="0026287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</w:t>
            </w:r>
          </w:p>
        </w:tc>
        <w:tc>
          <w:tcPr>
            <w:tcW w:w="31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F37F3" w:rsidRPr="0026287B" w:rsidRDefault="001F37F3">
            <w:pPr>
              <w:pStyle w:val="TableParagraph"/>
              <w:spacing w:before="8"/>
              <w:ind w:left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Max</w:t>
            </w:r>
            <w:proofErr w:type="spellEnd"/>
            <w:r w:rsidRPr="002628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punti 5</w:t>
            </w:r>
          </w:p>
          <w:p w:rsidR="001F37F3" w:rsidRPr="0026287B" w:rsidRDefault="001F37F3">
            <w:pPr>
              <w:pStyle w:val="TableParagraph"/>
              <w:tabs>
                <w:tab w:val="left" w:pos="594"/>
                <w:tab w:val="left" w:pos="1565"/>
                <w:tab w:val="left" w:pos="2272"/>
              </w:tabs>
              <w:spacing w:line="290" w:lineRule="atLeast"/>
              <w:ind w:left="100" w:right="84"/>
              <w:rPr>
                <w:rFonts w:ascii="Times New Roman" w:hAnsi="Times New Roman" w:cs="Times New Roman"/>
                <w:b/>
                <w:sz w:val="24"/>
                <w:szCs w:val="24"/>
                <w:lang w:val="it-IT" w:eastAsia="en-US"/>
              </w:rPr>
            </w:pP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ab/>
              <w:t>punto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ab/>
              <w:t>per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ab/>
            </w:r>
            <w:r w:rsidRPr="002628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ogni</w:t>
            </w:r>
            <w:r w:rsidRPr="0026287B">
              <w:rPr>
                <w:rFonts w:ascii="Times New Roman" w:hAnsi="Times New Roman" w:cs="Times New Roman"/>
                <w:b/>
                <w:spacing w:val="-5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esperienza</w:t>
            </w:r>
            <w:r w:rsidRPr="002628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pertinente</w:t>
            </w:r>
          </w:p>
        </w:tc>
        <w:tc>
          <w:tcPr>
            <w:tcW w:w="12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8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12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8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8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1F37F3" w:rsidRPr="0026287B" w:rsidTr="00444AB3">
        <w:trPr>
          <w:trHeight w:val="576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1F37F3" w:rsidRPr="0026287B" w:rsidRDefault="001F37F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Pertinenza</w:t>
            </w:r>
            <w:r w:rsidRPr="0026287B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delle</w:t>
            </w:r>
            <w:r w:rsidRPr="0026287B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linee</w:t>
            </w:r>
            <w:r w:rsidRPr="0026287B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progettuali</w:t>
            </w:r>
            <w:r w:rsidRPr="0026287B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presentate</w:t>
            </w:r>
            <w:r w:rsidRPr="0026287B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</w:t>
            </w:r>
            <w:r w:rsidRPr="0026287B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</w:t>
            </w:r>
            <w:r w:rsidRPr="0026287B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progetto</w:t>
            </w:r>
          </w:p>
        </w:tc>
        <w:tc>
          <w:tcPr>
            <w:tcW w:w="31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F37F3" w:rsidRPr="0026287B" w:rsidRDefault="001F37F3">
            <w:pPr>
              <w:pStyle w:val="TableParagraph"/>
              <w:spacing w:before="1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 w:rsidRPr="0026287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proofErr w:type="spellEnd"/>
            <w:r w:rsidRPr="0026287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1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1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before="1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7F3" w:rsidRPr="0026287B" w:rsidTr="00444AB3">
        <w:trPr>
          <w:trHeight w:val="587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1F37F3" w:rsidRPr="0026287B" w:rsidRDefault="001F37F3">
            <w:pPr>
              <w:pStyle w:val="TableParagraph"/>
              <w:spacing w:before="8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Conoscenza</w:t>
            </w:r>
            <w:r w:rsidRPr="0026287B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certificata</w:t>
            </w:r>
            <w:r w:rsidRPr="0026287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26287B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una</w:t>
            </w:r>
            <w:r w:rsidRPr="0026287B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</w:t>
            </w:r>
            <w:r w:rsidRPr="0026287B">
              <w:rPr>
                <w:rFonts w:ascii="Times New Roman" w:hAnsi="Times New Roman" w:cs="Times New Roman"/>
                <w:spacing w:val="49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straniera</w:t>
            </w:r>
            <w:r w:rsidRPr="0026287B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Livelli</w:t>
            </w:r>
            <w:r w:rsidRPr="0026287B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B2/C1/C2</w:t>
            </w:r>
          </w:p>
          <w:p w:rsidR="001F37F3" w:rsidRPr="0026287B" w:rsidRDefault="001F37F3">
            <w:pPr>
              <w:pStyle w:val="TableParagraph"/>
              <w:spacing w:before="1" w:line="266" w:lineRule="exact"/>
              <w:ind w:left="16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proofErr w:type="spellEnd"/>
            <w:r w:rsidRPr="0026287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valuta</w:t>
            </w:r>
            <w:proofErr w:type="spellEnd"/>
            <w:r w:rsidRPr="0026287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6287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sola</w:t>
            </w:r>
            <w:r w:rsidRPr="0026287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certificazione</w:t>
            </w:r>
            <w:proofErr w:type="spellEnd"/>
            <w:r w:rsidRPr="002628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F37F3" w:rsidRPr="0026287B" w:rsidRDefault="001F37F3">
            <w:pPr>
              <w:pStyle w:val="TableParagraph"/>
              <w:spacing w:line="290" w:lineRule="atLeast"/>
              <w:ind w:left="100" w:right="691"/>
              <w:rPr>
                <w:rFonts w:ascii="Times New Roman" w:hAnsi="Times New Roman" w:cs="Times New Roman"/>
                <w:b/>
                <w:sz w:val="24"/>
                <w:szCs w:val="24"/>
                <w:lang w:val="it-IT" w:eastAsia="en-US"/>
              </w:rPr>
            </w:pP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Livello B2 Punti 2</w:t>
            </w:r>
            <w:r w:rsidRPr="0026287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Livelli</w:t>
            </w:r>
            <w:r w:rsidRPr="0026287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C1/C2</w:t>
            </w:r>
            <w:r w:rsidRPr="0026287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Punti</w:t>
            </w:r>
            <w:r w:rsidRPr="002628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26287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3</w:t>
            </w:r>
          </w:p>
        </w:tc>
        <w:tc>
          <w:tcPr>
            <w:tcW w:w="12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line="290" w:lineRule="atLeast"/>
              <w:ind w:left="100" w:right="691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12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line="290" w:lineRule="atLeast"/>
              <w:ind w:left="100" w:right="691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37F3" w:rsidRPr="0026287B" w:rsidRDefault="001F37F3">
            <w:pPr>
              <w:pStyle w:val="TableParagraph"/>
              <w:spacing w:line="290" w:lineRule="atLeast"/>
              <w:ind w:left="100" w:right="691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</w:tbl>
    <w:p w:rsidR="00D050FE" w:rsidRDefault="00D050FE" w:rsidP="00D050FE">
      <w:pPr>
        <w:tabs>
          <w:tab w:val="left" w:pos="1995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Tutti i titoli e le esperienze di cui si chiede la valutazione devono essere  inseriti  nel Curriculum Vitae.  </w:t>
      </w:r>
    </w:p>
    <w:p w:rsidR="00D050FE" w:rsidRDefault="00D050FE" w:rsidP="00D050FE">
      <w:pPr>
        <w:tabs>
          <w:tab w:val="left" w:pos="1995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0FE" w:rsidRDefault="00D050FE" w:rsidP="00D050FE">
      <w:pPr>
        <w:tabs>
          <w:tab w:val="left" w:pos="1995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                                  Firma___________________________________</w:t>
      </w:r>
    </w:p>
    <w:p w:rsidR="00D050FE" w:rsidRDefault="00D050FE" w:rsidP="00D050FE">
      <w:pPr>
        <w:pStyle w:val="Default"/>
      </w:pPr>
    </w:p>
    <w:p w:rsidR="00D050FE" w:rsidRDefault="00D050FE" w:rsidP="00D050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50FE" w:rsidRDefault="00D050FE" w:rsidP="00D05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Al soggetto interessato sono riconosciuti i diritti definiti dall’art. 15 del GDPR. </w:t>
      </w:r>
    </w:p>
    <w:p w:rsidR="00D050FE" w:rsidRDefault="00D050FE" w:rsidP="00D05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050FE" w:rsidRDefault="00D050FE" w:rsidP="00D05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050FE" w:rsidRDefault="00D050FE" w:rsidP="00D05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Il/La sottoscritto/a________________________________, ricevuta l’informativa di cui all’art. 13 del GDPR, esprime il proprio consenso affinché i dati personali forniti con la presente richiesta possano essere trattati nel rispetto del GDPR per gli adempimenti connessi alla presente procedura. </w:t>
      </w:r>
    </w:p>
    <w:p w:rsidR="00D050FE" w:rsidRDefault="00D050FE" w:rsidP="00D05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050FE" w:rsidRPr="00CC63AE" w:rsidRDefault="00D050FE" w:rsidP="00D05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Data ____________________      Firma ___________________________________</w:t>
      </w:r>
    </w:p>
    <w:p w:rsidR="00D050FE" w:rsidRDefault="00D050FE" w:rsidP="00D050FE">
      <w:pPr>
        <w:tabs>
          <w:tab w:val="left" w:pos="2133"/>
          <w:tab w:val="center" w:pos="4819"/>
          <w:tab w:val="left" w:pos="6765"/>
        </w:tabs>
      </w:pPr>
    </w:p>
    <w:p w:rsidR="00D050FE" w:rsidRDefault="00D050FE" w:rsidP="00AA6EED">
      <w:pPr>
        <w:tabs>
          <w:tab w:val="left" w:pos="2133"/>
          <w:tab w:val="center" w:pos="4819"/>
          <w:tab w:val="left" w:pos="6765"/>
        </w:tabs>
        <w:jc w:val="right"/>
      </w:pPr>
    </w:p>
    <w:p w:rsidR="00D050FE" w:rsidRDefault="00D050FE" w:rsidP="00AA6EED">
      <w:pPr>
        <w:tabs>
          <w:tab w:val="left" w:pos="2133"/>
          <w:tab w:val="center" w:pos="4819"/>
          <w:tab w:val="left" w:pos="6765"/>
        </w:tabs>
        <w:jc w:val="right"/>
      </w:pPr>
    </w:p>
    <w:sectPr w:rsidR="00D05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82D"/>
    <w:multiLevelType w:val="hybridMultilevel"/>
    <w:tmpl w:val="0E3085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329CC"/>
    <w:multiLevelType w:val="hybridMultilevel"/>
    <w:tmpl w:val="08364A86"/>
    <w:lvl w:ilvl="0" w:tplc="3AB6D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B590E"/>
    <w:multiLevelType w:val="hybridMultilevel"/>
    <w:tmpl w:val="6DA82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B4699"/>
    <w:multiLevelType w:val="hybridMultilevel"/>
    <w:tmpl w:val="556EEB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B4908"/>
    <w:multiLevelType w:val="hybridMultilevel"/>
    <w:tmpl w:val="DF14C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33BBF"/>
    <w:multiLevelType w:val="hybridMultilevel"/>
    <w:tmpl w:val="A1445C94"/>
    <w:lvl w:ilvl="0" w:tplc="CBD09D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4B"/>
    <w:rsid w:val="000A69EB"/>
    <w:rsid w:val="000A6AE8"/>
    <w:rsid w:val="000B76A2"/>
    <w:rsid w:val="000D6FE8"/>
    <w:rsid w:val="00155508"/>
    <w:rsid w:val="001C532F"/>
    <w:rsid w:val="001F37F3"/>
    <w:rsid w:val="0026287B"/>
    <w:rsid w:val="00286369"/>
    <w:rsid w:val="002C6428"/>
    <w:rsid w:val="00335B82"/>
    <w:rsid w:val="00380818"/>
    <w:rsid w:val="00444AB3"/>
    <w:rsid w:val="004A32AF"/>
    <w:rsid w:val="004C6693"/>
    <w:rsid w:val="00502212"/>
    <w:rsid w:val="00512056"/>
    <w:rsid w:val="005E5D38"/>
    <w:rsid w:val="00610A2D"/>
    <w:rsid w:val="00622C71"/>
    <w:rsid w:val="00672B9C"/>
    <w:rsid w:val="006E1699"/>
    <w:rsid w:val="006F1A71"/>
    <w:rsid w:val="00791439"/>
    <w:rsid w:val="007E7344"/>
    <w:rsid w:val="008057D7"/>
    <w:rsid w:val="00873E71"/>
    <w:rsid w:val="008C1E1D"/>
    <w:rsid w:val="00911CC9"/>
    <w:rsid w:val="00962DE6"/>
    <w:rsid w:val="00980280"/>
    <w:rsid w:val="009C1F6E"/>
    <w:rsid w:val="00A27BA5"/>
    <w:rsid w:val="00A60140"/>
    <w:rsid w:val="00A81DE0"/>
    <w:rsid w:val="00AA574A"/>
    <w:rsid w:val="00AA6EED"/>
    <w:rsid w:val="00AD016F"/>
    <w:rsid w:val="00AD1838"/>
    <w:rsid w:val="00B21D01"/>
    <w:rsid w:val="00B4027E"/>
    <w:rsid w:val="00B74F45"/>
    <w:rsid w:val="00CB2851"/>
    <w:rsid w:val="00CC284B"/>
    <w:rsid w:val="00D050FE"/>
    <w:rsid w:val="00D74FC6"/>
    <w:rsid w:val="00DB43E5"/>
    <w:rsid w:val="00DD3D8B"/>
    <w:rsid w:val="00DE6E96"/>
    <w:rsid w:val="00E40B8E"/>
    <w:rsid w:val="00E5307B"/>
    <w:rsid w:val="00EF6811"/>
    <w:rsid w:val="00F9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A6EED"/>
    <w:pPr>
      <w:widowControl w:val="0"/>
      <w:autoSpaceDE w:val="0"/>
      <w:autoSpaceDN w:val="0"/>
      <w:spacing w:after="0" w:line="240" w:lineRule="auto"/>
      <w:ind w:left="16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50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C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0A6AE8"/>
    <w:rPr>
      <w:i/>
      <w:iCs/>
    </w:rPr>
  </w:style>
  <w:style w:type="character" w:styleId="Enfasigrassetto">
    <w:name w:val="Strong"/>
    <w:basedOn w:val="Carpredefinitoparagrafo"/>
    <w:uiPriority w:val="22"/>
    <w:qFormat/>
    <w:rsid w:val="000A6AE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AE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40B8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A6E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AA6E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6EE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rsid w:val="00D050FE"/>
    <w:rPr>
      <w:color w:val="0563C1"/>
      <w:u w:val="single"/>
    </w:rPr>
  </w:style>
  <w:style w:type="paragraph" w:customStyle="1" w:styleId="Default">
    <w:name w:val="Default"/>
    <w:rsid w:val="00D050FE"/>
    <w:pPr>
      <w:autoSpaceDE w:val="0"/>
      <w:autoSpaceDN w:val="0"/>
      <w:adjustRightInd w:val="0"/>
      <w:spacing w:after="0" w:line="240" w:lineRule="auto"/>
    </w:pPr>
    <w:rPr>
      <w:rFonts w:ascii="Times New Roman" w:eastAsia="Comic Sans MS" w:hAnsi="Times New Roman" w:cs="Times New Roman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050FE"/>
    <w:pPr>
      <w:widowControl w:val="0"/>
      <w:autoSpaceDE w:val="0"/>
      <w:autoSpaceDN w:val="0"/>
      <w:spacing w:after="0" w:line="240" w:lineRule="auto"/>
      <w:ind w:left="77"/>
    </w:pPr>
    <w:rPr>
      <w:rFonts w:ascii="Arial" w:eastAsia="Arial" w:hAnsi="Arial" w:cs="Arial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50F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customStyle="1" w:styleId="TableNormal">
    <w:name w:val="Table Normal"/>
    <w:uiPriority w:val="2"/>
    <w:semiHidden/>
    <w:qFormat/>
    <w:rsid w:val="001F37F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A6EED"/>
    <w:pPr>
      <w:widowControl w:val="0"/>
      <w:autoSpaceDE w:val="0"/>
      <w:autoSpaceDN w:val="0"/>
      <w:spacing w:after="0" w:line="240" w:lineRule="auto"/>
      <w:ind w:left="16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50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C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0A6AE8"/>
    <w:rPr>
      <w:i/>
      <w:iCs/>
    </w:rPr>
  </w:style>
  <w:style w:type="character" w:styleId="Enfasigrassetto">
    <w:name w:val="Strong"/>
    <w:basedOn w:val="Carpredefinitoparagrafo"/>
    <w:uiPriority w:val="22"/>
    <w:qFormat/>
    <w:rsid w:val="000A6AE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AE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40B8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A6E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AA6E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6EE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rsid w:val="00D050FE"/>
    <w:rPr>
      <w:color w:val="0563C1"/>
      <w:u w:val="single"/>
    </w:rPr>
  </w:style>
  <w:style w:type="paragraph" w:customStyle="1" w:styleId="Default">
    <w:name w:val="Default"/>
    <w:rsid w:val="00D050FE"/>
    <w:pPr>
      <w:autoSpaceDE w:val="0"/>
      <w:autoSpaceDN w:val="0"/>
      <w:adjustRightInd w:val="0"/>
      <w:spacing w:after="0" w:line="240" w:lineRule="auto"/>
    </w:pPr>
    <w:rPr>
      <w:rFonts w:ascii="Times New Roman" w:eastAsia="Comic Sans MS" w:hAnsi="Times New Roman" w:cs="Times New Roman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050FE"/>
    <w:pPr>
      <w:widowControl w:val="0"/>
      <w:autoSpaceDE w:val="0"/>
      <w:autoSpaceDN w:val="0"/>
      <w:spacing w:after="0" w:line="240" w:lineRule="auto"/>
      <w:ind w:left="77"/>
    </w:pPr>
    <w:rPr>
      <w:rFonts w:ascii="Arial" w:eastAsia="Arial" w:hAnsi="Arial" w:cs="Arial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50F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customStyle="1" w:styleId="TableNormal">
    <w:name w:val="Table Normal"/>
    <w:uiPriority w:val="2"/>
    <w:semiHidden/>
    <w:qFormat/>
    <w:rsid w:val="001F37F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C8EX00R@PEC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Admin</cp:lastModifiedBy>
  <cp:revision>3</cp:revision>
  <cp:lastPrinted>2021-06-15T13:37:00Z</cp:lastPrinted>
  <dcterms:created xsi:type="dcterms:W3CDTF">2021-06-15T13:39:00Z</dcterms:created>
  <dcterms:modified xsi:type="dcterms:W3CDTF">2021-06-15T13:39:00Z</dcterms:modified>
</cp:coreProperties>
</file>