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C352" w14:textId="0BE20513" w:rsidR="00CF175C" w:rsidRDefault="000F10BE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  </w:t>
      </w:r>
      <w:r w:rsidR="00E900A5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          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I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14:paraId="2AF10EB6" w14:textId="77777777" w:rsidR="00CF175C" w:rsidRPr="00E900A5" w:rsidRDefault="00CF175C" w:rsidP="00CF175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 w:rsidRPr="00E900A5"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>CICCIANO</w:t>
      </w:r>
    </w:p>
    <w:p w14:paraId="7CCE2193" w14:textId="63D93D36" w:rsidR="00CF175C" w:rsidRPr="00E900A5" w:rsidRDefault="00E900A5" w:rsidP="00E900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                                               </w:t>
      </w:r>
      <w:r w:rsidR="00CF175C" w:rsidRPr="00E900A5"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      Scuola dell’Infanzia, Primaria e Secondaria di I grado</w:t>
      </w:r>
    </w:p>
    <w:p w14:paraId="0AEAECDB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14:paraId="718D4920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14:paraId="543B39F9" w14:textId="77777777" w:rsidR="00CF175C" w:rsidRDefault="00CF175C" w:rsidP="00CF175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96C245A" w14:textId="4E0371A6" w:rsidR="002D093F" w:rsidRDefault="002D093F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C4296" w14:textId="40D68171" w:rsidR="005B06C1" w:rsidRPr="007105B9" w:rsidRDefault="002D093F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</w:t>
      </w:r>
    </w:p>
    <w:p w14:paraId="7A233F7E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5864E208" w14:textId="7C731EA8" w:rsidR="005B06C1" w:rsidRPr="00E900A5" w:rsidRDefault="00E900A5" w:rsidP="00E900A5">
      <w:pPr>
        <w:pStyle w:val="Corpo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E900A5">
        <w:rPr>
          <w:rFonts w:asciiTheme="minorHAnsi" w:hAnsiTheme="minorHAnsi" w:cstheme="minorHAnsi"/>
          <w:b/>
          <w:sz w:val="32"/>
          <w:szCs w:val="32"/>
        </w:rPr>
        <w:t>COMUNICAZIONE ALLA FAMIGLIA RELATIVA AGLI OBIETTIVI DI APPRENDIMENTO NON RAGGIUNTI</w:t>
      </w:r>
    </w:p>
    <w:p w14:paraId="31402639" w14:textId="77777777" w:rsidR="005B06C1" w:rsidRPr="007105B9" w:rsidRDefault="005B06C1" w:rsidP="00E900A5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59AA13D9" w14:textId="77777777" w:rsidR="00E900A5" w:rsidRDefault="002D093F" w:rsidP="002D093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E900A5">
        <w:rPr>
          <w:rFonts w:asciiTheme="minorHAnsi" w:hAnsiTheme="minorHAnsi" w:cstheme="minorHAnsi"/>
        </w:rPr>
        <w:t xml:space="preserve">                                     </w:t>
      </w:r>
    </w:p>
    <w:p w14:paraId="5DD19EDD" w14:textId="77777777" w:rsidR="00E900A5" w:rsidRPr="00E900A5" w:rsidRDefault="00E900A5" w:rsidP="002D093F">
      <w:pPr>
        <w:pStyle w:val="Corpo"/>
        <w:rPr>
          <w:rFonts w:asciiTheme="minorHAnsi" w:hAnsiTheme="minorHAnsi" w:cstheme="minorHAnsi"/>
          <w:sz w:val="36"/>
          <w:szCs w:val="36"/>
        </w:rPr>
      </w:pPr>
    </w:p>
    <w:p w14:paraId="05071FF8" w14:textId="1EDABF92" w:rsidR="005B06C1" w:rsidRPr="00E900A5" w:rsidRDefault="00E900A5" w:rsidP="002D093F">
      <w:pPr>
        <w:pStyle w:val="Corpo"/>
        <w:rPr>
          <w:rFonts w:asciiTheme="minorHAnsi" w:hAnsiTheme="minorHAnsi" w:cstheme="minorHAnsi"/>
          <w:sz w:val="36"/>
          <w:szCs w:val="36"/>
        </w:rPr>
      </w:pPr>
      <w:r w:rsidRPr="00E900A5">
        <w:rPr>
          <w:rFonts w:asciiTheme="minorHAnsi" w:hAnsiTheme="minorHAnsi" w:cstheme="minorHAnsi"/>
          <w:sz w:val="36"/>
          <w:szCs w:val="36"/>
        </w:rPr>
        <w:t xml:space="preserve">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                      </w:t>
      </w:r>
      <w:r w:rsidR="002D093F" w:rsidRPr="00E900A5">
        <w:rPr>
          <w:rFonts w:asciiTheme="minorHAnsi" w:hAnsiTheme="minorHAnsi" w:cstheme="minorHAnsi"/>
          <w:sz w:val="36"/>
          <w:szCs w:val="36"/>
        </w:rPr>
        <w:t xml:space="preserve">   Alunno</w:t>
      </w:r>
      <w:r w:rsidR="007105B9" w:rsidRPr="00E900A5">
        <w:rPr>
          <w:rFonts w:asciiTheme="minorHAnsi" w:hAnsiTheme="minorHAnsi" w:cstheme="minorHAnsi"/>
          <w:sz w:val="36"/>
          <w:szCs w:val="36"/>
        </w:rPr>
        <w:t xml:space="preserve"> </w:t>
      </w:r>
      <w:r w:rsidR="005B06C1" w:rsidRPr="00E900A5">
        <w:rPr>
          <w:rFonts w:asciiTheme="minorHAnsi" w:hAnsiTheme="minorHAnsi" w:cstheme="minorHAnsi"/>
          <w:sz w:val="36"/>
          <w:szCs w:val="36"/>
        </w:rPr>
        <w:t>__________________</w:t>
      </w:r>
      <w:r w:rsidR="002D093F" w:rsidRPr="00E900A5">
        <w:rPr>
          <w:rFonts w:asciiTheme="minorHAnsi" w:hAnsiTheme="minorHAnsi" w:cstheme="minorHAnsi"/>
          <w:sz w:val="36"/>
          <w:szCs w:val="36"/>
        </w:rPr>
        <w:t xml:space="preserve">______  </w:t>
      </w:r>
    </w:p>
    <w:p w14:paraId="549A93C6" w14:textId="77777777" w:rsidR="00E900A5" w:rsidRPr="00E900A5" w:rsidRDefault="00E900A5" w:rsidP="002D093F">
      <w:pPr>
        <w:pStyle w:val="Corpo"/>
        <w:rPr>
          <w:rFonts w:asciiTheme="minorHAnsi" w:hAnsiTheme="minorHAnsi" w:cstheme="minorHAnsi"/>
          <w:sz w:val="36"/>
          <w:szCs w:val="36"/>
        </w:rPr>
      </w:pPr>
    </w:p>
    <w:p w14:paraId="7D62169A" w14:textId="4923E341" w:rsidR="005B06C1" w:rsidRPr="00E900A5" w:rsidRDefault="005B06C1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  <w:r w:rsidRPr="00E900A5">
        <w:rPr>
          <w:rFonts w:asciiTheme="minorHAnsi" w:hAnsiTheme="minorHAnsi" w:cstheme="minorHAnsi"/>
          <w:sz w:val="36"/>
          <w:szCs w:val="36"/>
        </w:rPr>
        <w:t xml:space="preserve">Classe / </w:t>
      </w:r>
      <w:r w:rsidR="00F258DA" w:rsidRPr="00E900A5">
        <w:rPr>
          <w:rFonts w:asciiTheme="minorHAnsi" w:hAnsiTheme="minorHAnsi" w:cstheme="minorHAnsi"/>
          <w:sz w:val="36"/>
          <w:szCs w:val="36"/>
        </w:rPr>
        <w:t>S</w:t>
      </w:r>
      <w:r w:rsidRPr="00E900A5">
        <w:rPr>
          <w:rFonts w:asciiTheme="minorHAnsi" w:hAnsiTheme="minorHAnsi" w:cstheme="minorHAnsi"/>
          <w:sz w:val="36"/>
          <w:szCs w:val="36"/>
        </w:rPr>
        <w:t>ezione</w:t>
      </w:r>
      <w:r w:rsidR="007105B9" w:rsidRPr="00E900A5">
        <w:rPr>
          <w:rFonts w:asciiTheme="minorHAnsi" w:hAnsiTheme="minorHAnsi" w:cstheme="minorHAnsi"/>
          <w:sz w:val="36"/>
          <w:szCs w:val="36"/>
        </w:rPr>
        <w:t xml:space="preserve"> </w:t>
      </w:r>
      <w:r w:rsidRPr="00E900A5">
        <w:rPr>
          <w:rFonts w:asciiTheme="minorHAnsi" w:hAnsiTheme="minorHAnsi" w:cstheme="minorHAnsi"/>
          <w:sz w:val="36"/>
          <w:szCs w:val="36"/>
        </w:rPr>
        <w:t>__________________</w:t>
      </w:r>
    </w:p>
    <w:p w14:paraId="00D203AB" w14:textId="77777777" w:rsidR="00E900A5" w:rsidRPr="00E900A5" w:rsidRDefault="00E900A5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</w:p>
    <w:p w14:paraId="19240588" w14:textId="53FAAC64" w:rsidR="00E900A5" w:rsidRPr="00E900A5" w:rsidRDefault="00E900A5" w:rsidP="00E900A5">
      <w:pPr>
        <w:pStyle w:val="Corp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</w:t>
      </w:r>
      <w:r w:rsidRPr="00E900A5">
        <w:rPr>
          <w:rFonts w:asciiTheme="minorHAnsi" w:hAnsiTheme="minorHAnsi" w:cstheme="minorHAnsi"/>
          <w:sz w:val="36"/>
          <w:szCs w:val="36"/>
        </w:rPr>
        <w:t>Plesso-----------------------------</w:t>
      </w:r>
    </w:p>
    <w:p w14:paraId="145DF9B3" w14:textId="77777777" w:rsidR="00E900A5" w:rsidRPr="00E900A5" w:rsidRDefault="00E900A5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</w:p>
    <w:p w14:paraId="370A03EA" w14:textId="61DEF3C0" w:rsidR="005B06C1" w:rsidRPr="00E900A5" w:rsidRDefault="005B06C1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 w:rsidRPr="00E900A5">
        <w:rPr>
          <w:rFonts w:asciiTheme="minorHAnsi" w:hAnsiTheme="minorHAnsi" w:cstheme="minorHAnsi"/>
          <w:sz w:val="36"/>
          <w:szCs w:val="36"/>
        </w:rPr>
        <w:t>a.s.</w:t>
      </w:r>
      <w:proofErr w:type="spellEnd"/>
      <w:r w:rsidRPr="00E900A5">
        <w:rPr>
          <w:rFonts w:asciiTheme="minorHAnsi" w:hAnsiTheme="minorHAnsi" w:cstheme="minorHAnsi"/>
          <w:sz w:val="36"/>
          <w:szCs w:val="36"/>
        </w:rPr>
        <w:t xml:space="preserve"> 202</w:t>
      </w:r>
      <w:r w:rsidR="00E900A5" w:rsidRPr="00E900A5">
        <w:rPr>
          <w:rFonts w:asciiTheme="minorHAnsi" w:hAnsiTheme="minorHAnsi" w:cstheme="minorHAnsi"/>
          <w:sz w:val="36"/>
          <w:szCs w:val="36"/>
        </w:rPr>
        <w:t>1/2022</w:t>
      </w:r>
    </w:p>
    <w:p w14:paraId="4139F520" w14:textId="677DA770" w:rsidR="00E900A5" w:rsidRPr="00E900A5" w:rsidRDefault="00E900A5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</w:p>
    <w:p w14:paraId="5A8D5338" w14:textId="7ABE7BE2" w:rsidR="00E900A5" w:rsidRPr="00E900A5" w:rsidRDefault="00E900A5" w:rsidP="005B06C1">
      <w:pPr>
        <w:pStyle w:val="Corpo"/>
        <w:jc w:val="center"/>
        <w:rPr>
          <w:rFonts w:asciiTheme="minorHAnsi" w:hAnsiTheme="minorHAnsi" w:cstheme="minorHAnsi"/>
          <w:sz w:val="36"/>
          <w:szCs w:val="36"/>
        </w:rPr>
      </w:pPr>
    </w:p>
    <w:p w14:paraId="78A3868F" w14:textId="346E06B9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7C04BAE6" w14:textId="5C8305A2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297C1043" w14:textId="1788B036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71DCC13C" w14:textId="3CEE0EC9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13BA15C1" w14:textId="64E153B2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3354B18D" w14:textId="532C388D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62825A41" w14:textId="3DCD5212" w:rsidR="00E900A5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08D249F2" w14:textId="77777777" w:rsidR="00E900A5" w:rsidRPr="007105B9" w:rsidRDefault="00E900A5" w:rsidP="005B06C1">
      <w:pPr>
        <w:pStyle w:val="Corpo"/>
        <w:jc w:val="center"/>
        <w:rPr>
          <w:rFonts w:asciiTheme="minorHAnsi" w:hAnsiTheme="minorHAnsi" w:cstheme="minorHAnsi"/>
        </w:rPr>
      </w:pPr>
    </w:p>
    <w:p w14:paraId="1644E620" w14:textId="77777777" w:rsidR="005B06C1" w:rsidRDefault="005B06C1" w:rsidP="005B06C1">
      <w:pPr>
        <w:pStyle w:val="Corpo"/>
        <w:jc w:val="center"/>
      </w:pPr>
    </w:p>
    <w:tbl>
      <w:tblPr>
        <w:tblStyle w:val="TableNormal"/>
        <w:tblW w:w="127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  <w:gridCol w:w="3075"/>
      </w:tblGrid>
      <w:tr w:rsidR="00E900A5" w:rsidRPr="007105B9" w14:paraId="4FE1030D" w14:textId="77777777" w:rsidTr="00E900A5">
        <w:trPr>
          <w:trHeight w:val="295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478D3" w14:textId="16DE1BD8" w:rsidR="00E900A5" w:rsidRPr="007105B9" w:rsidRDefault="00E900A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Disciplina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B933" w14:textId="71AD85D7" w:rsidR="00E900A5" w:rsidRPr="007105B9" w:rsidRDefault="00E900A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di apprendimento da conseguire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1C8E8" w14:textId="77777777" w:rsidR="00E900A5" w:rsidRPr="007105B9" w:rsidRDefault="00E900A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Strategie di miglioramento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559C0" w14:textId="77777777" w:rsidR="00E900A5" w:rsidRPr="007105B9" w:rsidRDefault="00E900A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 da consolidare</w:t>
            </w:r>
          </w:p>
        </w:tc>
      </w:tr>
      <w:tr w:rsidR="00E900A5" w:rsidRPr="007105B9" w14:paraId="5F071D31" w14:textId="77777777" w:rsidTr="00E900A5">
        <w:trPr>
          <w:trHeight w:val="2625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A48ED4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DD92" w14:textId="45CC09E6" w:rsidR="00E900A5" w:rsidRPr="007105B9" w:rsidRDefault="00E900A5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C6E755" w14:textId="77777777" w:rsidR="00E900A5" w:rsidRPr="007105B9" w:rsidRDefault="00E900A5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A571AF" w14:textId="77777777" w:rsidR="00E900A5" w:rsidRPr="007105B9" w:rsidRDefault="00E900A5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00A5" w:rsidRPr="007105B9" w14:paraId="5036A42B" w14:textId="77777777" w:rsidTr="00E900A5">
        <w:trPr>
          <w:trHeight w:val="3780"/>
          <w:jc w:val="center"/>
        </w:trPr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8E8B7D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1574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65AADA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585160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00A5" w:rsidRPr="007105B9" w14:paraId="6D522CCD" w14:textId="77777777" w:rsidTr="00E900A5">
        <w:trPr>
          <w:trHeight w:val="3780"/>
          <w:jc w:val="center"/>
        </w:trPr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8CE611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107C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7C5DFA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2E4678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00A5" w:rsidRPr="007105B9" w14:paraId="4A12B20B" w14:textId="77777777" w:rsidTr="00E900A5">
        <w:trPr>
          <w:trHeight w:val="3780"/>
          <w:jc w:val="center"/>
        </w:trPr>
        <w:tc>
          <w:tcPr>
            <w:tcW w:w="32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D8F906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1F70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80F7BC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ACBE70" w14:textId="77777777" w:rsidR="00E900A5" w:rsidRPr="007105B9" w:rsidRDefault="00E900A5" w:rsidP="00A45771">
            <w:p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BA6DEEA" w14:textId="584ADB75" w:rsid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</w:t>
      </w:r>
    </w:p>
    <w:p w14:paraId="4AD1FD1B" w14:textId="2633AD67" w:rsidR="00704676" w:rsidRP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                                                                                                </w:t>
      </w:r>
      <w:r w:rsidR="00E900A5">
        <w:rPr>
          <w:rFonts w:eastAsia="Arial Unicode MS" w:cstheme="minorHAnsi"/>
          <w:lang w:eastAsia="it-IT"/>
        </w:rPr>
        <w:t xml:space="preserve">                                                                               </w:t>
      </w:r>
      <w:r>
        <w:rPr>
          <w:rFonts w:eastAsia="Arial Unicode MS" w:cstheme="minorHAnsi"/>
          <w:lang w:eastAsia="it-IT"/>
        </w:rPr>
        <w:t>FIRMA DE</w:t>
      </w:r>
      <w:r w:rsidR="00E900A5">
        <w:rPr>
          <w:rFonts w:eastAsia="Arial Unicode MS" w:cstheme="minorHAnsi"/>
          <w:lang w:eastAsia="it-IT"/>
        </w:rPr>
        <w:t>I DOCENT</w:t>
      </w:r>
      <w:r w:rsidR="004E6CCF">
        <w:rPr>
          <w:rFonts w:eastAsia="Arial Unicode MS" w:cstheme="minorHAnsi"/>
          <w:lang w:eastAsia="it-IT"/>
        </w:rPr>
        <w:t>I</w:t>
      </w:r>
      <w:bookmarkStart w:id="0" w:name="_GoBack"/>
      <w:bookmarkEnd w:id="0"/>
    </w:p>
    <w:sectPr w:rsidR="00704676" w:rsidRPr="007105B9" w:rsidSect="00E900A5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33FA" w14:textId="77777777" w:rsidR="009F4F46" w:rsidRDefault="009F4F46">
      <w:r>
        <w:separator/>
      </w:r>
    </w:p>
  </w:endnote>
  <w:endnote w:type="continuationSeparator" w:id="0">
    <w:p w14:paraId="3DD1C3A2" w14:textId="77777777" w:rsidR="009F4F46" w:rsidRDefault="009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EA68" w14:textId="77777777" w:rsidR="00157941" w:rsidRDefault="009F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E273" w14:textId="77777777" w:rsidR="009F4F46" w:rsidRDefault="009F4F46">
      <w:r>
        <w:separator/>
      </w:r>
    </w:p>
  </w:footnote>
  <w:footnote w:type="continuationSeparator" w:id="0">
    <w:p w14:paraId="68B3A3DD" w14:textId="77777777" w:rsidR="009F4F46" w:rsidRDefault="009F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80C0" w14:textId="77777777" w:rsidR="00157941" w:rsidRDefault="009F4F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1"/>
    <w:rsid w:val="000A49DD"/>
    <w:rsid w:val="000B0BFB"/>
    <w:rsid w:val="000F10BE"/>
    <w:rsid w:val="0015696F"/>
    <w:rsid w:val="00164668"/>
    <w:rsid w:val="00182508"/>
    <w:rsid w:val="001A62E4"/>
    <w:rsid w:val="002D093F"/>
    <w:rsid w:val="003325F5"/>
    <w:rsid w:val="00355F6A"/>
    <w:rsid w:val="004E6CCF"/>
    <w:rsid w:val="005B06C1"/>
    <w:rsid w:val="005B4E3F"/>
    <w:rsid w:val="00636A3F"/>
    <w:rsid w:val="00704676"/>
    <w:rsid w:val="007105B9"/>
    <w:rsid w:val="007F3CCE"/>
    <w:rsid w:val="0080033E"/>
    <w:rsid w:val="0088338A"/>
    <w:rsid w:val="009F4F46"/>
    <w:rsid w:val="00A06105"/>
    <w:rsid w:val="00AE2ECA"/>
    <w:rsid w:val="00B17919"/>
    <w:rsid w:val="00BA72DC"/>
    <w:rsid w:val="00CF175C"/>
    <w:rsid w:val="00D85773"/>
    <w:rsid w:val="00DC10F4"/>
    <w:rsid w:val="00E900A5"/>
    <w:rsid w:val="00F24008"/>
    <w:rsid w:val="00F258DA"/>
    <w:rsid w:val="00F6058D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17E"/>
  <w15:chartTrackingRefBased/>
  <w15:docId w15:val="{C05EBECE-1A4A-D54D-9982-1B8B4AC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D093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Presidenza</cp:lastModifiedBy>
  <cp:revision>3</cp:revision>
  <dcterms:created xsi:type="dcterms:W3CDTF">2021-05-24T12:09:00Z</dcterms:created>
  <dcterms:modified xsi:type="dcterms:W3CDTF">2021-05-24T12:33:00Z</dcterms:modified>
</cp:coreProperties>
</file>