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714"/>
        <w:gridCol w:w="6750"/>
      </w:tblGrid>
      <w:tr w:rsidR="00A35991">
        <w:trPr>
          <w:trHeight w:val="945"/>
        </w:trPr>
        <w:tc>
          <w:tcPr>
            <w:tcW w:w="2714" w:type="dxa"/>
          </w:tcPr>
          <w:p w:rsidR="00A35991" w:rsidRDefault="00A35991">
            <w:pPr>
              <w:pStyle w:val="TableParagraph"/>
              <w:rPr>
                <w:rFonts w:ascii="Times New Roman"/>
                <w:sz w:val="9"/>
              </w:rPr>
            </w:pPr>
            <w:bookmarkStart w:id="0" w:name="_GoBack"/>
            <w:bookmarkEnd w:id="0"/>
          </w:p>
          <w:p w:rsidR="00A35991" w:rsidRDefault="00B97300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447893" cy="447389"/>
                  <wp:effectExtent l="0" t="0" r="0" b="0"/>
                  <wp:docPr id="1" name="image1.png" descr="ftp://ftp.inail.it/dc-comunicazione/logo%20e%20marchio/logocompletotrasparen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93" cy="44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A35991" w:rsidRDefault="00B97300">
            <w:pPr>
              <w:pStyle w:val="TableParagraph"/>
              <w:spacing w:line="314" w:lineRule="exact"/>
              <w:ind w:left="109" w:right="17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QUESTIONARIO AUTO-SOMMINISTRATO FINALIZZATO ALLA</w:t>
            </w:r>
          </w:p>
          <w:p w:rsidR="00A35991" w:rsidRDefault="00B97300">
            <w:pPr>
              <w:pStyle w:val="TableParagraph"/>
              <w:spacing w:line="316" w:lineRule="exact"/>
              <w:ind w:left="101" w:right="17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DEFINIZIONE DEI LAVORATORI “FRAGILI” IN AZIENDA</w:t>
            </w:r>
          </w:p>
        </w:tc>
      </w:tr>
    </w:tbl>
    <w:p w:rsidR="00A35991" w:rsidRDefault="009C4CFF">
      <w:pPr>
        <w:pStyle w:val="Corpotesto"/>
        <w:spacing w:before="3" w:after="48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3719830</wp:posOffset>
                </wp:positionH>
                <wp:positionV relativeFrom="paragraph">
                  <wp:posOffset>467360</wp:posOffset>
                </wp:positionV>
                <wp:extent cx="3456305" cy="200660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6305" cy="200660"/>
                        </a:xfrm>
                        <a:custGeom>
                          <a:avLst/>
                          <a:gdLst>
                            <a:gd name="T0" fmla="+- 0 7558 5858"/>
                            <a:gd name="T1" fmla="*/ T0 w 5443"/>
                            <a:gd name="T2" fmla="+- 0 736 736"/>
                            <a:gd name="T3" fmla="*/ 736 h 316"/>
                            <a:gd name="T4" fmla="+- 0 7228 5858"/>
                            <a:gd name="T5" fmla="*/ T4 w 5443"/>
                            <a:gd name="T6" fmla="+- 0 1041 736"/>
                            <a:gd name="T7" fmla="*/ 1041 h 316"/>
                            <a:gd name="T8" fmla="+- 0 7558 5858"/>
                            <a:gd name="T9" fmla="*/ T8 w 5443"/>
                            <a:gd name="T10" fmla="+- 0 736 736"/>
                            <a:gd name="T11" fmla="*/ 736 h 316"/>
                            <a:gd name="T12" fmla="+- 0 7218 5858"/>
                            <a:gd name="T13" fmla="*/ T12 w 5443"/>
                            <a:gd name="T14" fmla="+- 0 746 736"/>
                            <a:gd name="T15" fmla="*/ 746 h 316"/>
                            <a:gd name="T16" fmla="+- 0 6888 5858"/>
                            <a:gd name="T17" fmla="*/ T16 w 5443"/>
                            <a:gd name="T18" fmla="+- 0 746 736"/>
                            <a:gd name="T19" fmla="*/ 746 h 316"/>
                            <a:gd name="T20" fmla="+- 0 6888 5858"/>
                            <a:gd name="T21" fmla="*/ T20 w 5443"/>
                            <a:gd name="T22" fmla="+- 0 736 736"/>
                            <a:gd name="T23" fmla="*/ 736 h 316"/>
                            <a:gd name="T24" fmla="+- 0 6878 5858"/>
                            <a:gd name="T25" fmla="*/ T24 w 5443"/>
                            <a:gd name="T26" fmla="+- 0 1041 736"/>
                            <a:gd name="T27" fmla="*/ 1041 h 316"/>
                            <a:gd name="T28" fmla="+- 0 6878 5858"/>
                            <a:gd name="T29" fmla="*/ T28 w 5443"/>
                            <a:gd name="T30" fmla="+- 0 746 736"/>
                            <a:gd name="T31" fmla="*/ 746 h 316"/>
                            <a:gd name="T32" fmla="+- 0 6538 5858"/>
                            <a:gd name="T33" fmla="*/ T32 w 5443"/>
                            <a:gd name="T34" fmla="+- 0 736 736"/>
                            <a:gd name="T35" fmla="*/ 736 h 316"/>
                            <a:gd name="T36" fmla="+- 0 6538 5858"/>
                            <a:gd name="T37" fmla="*/ T36 w 5443"/>
                            <a:gd name="T38" fmla="+- 0 1041 736"/>
                            <a:gd name="T39" fmla="*/ 1041 h 316"/>
                            <a:gd name="T40" fmla="+- 0 6538 5858"/>
                            <a:gd name="T41" fmla="*/ T40 w 5443"/>
                            <a:gd name="T42" fmla="+- 0 746 736"/>
                            <a:gd name="T43" fmla="*/ 746 h 316"/>
                            <a:gd name="T44" fmla="+- 0 6198 5858"/>
                            <a:gd name="T45" fmla="*/ T44 w 5443"/>
                            <a:gd name="T46" fmla="+- 0 736 736"/>
                            <a:gd name="T47" fmla="*/ 736 h 316"/>
                            <a:gd name="T48" fmla="+- 0 5868 5858"/>
                            <a:gd name="T49" fmla="*/ T48 w 5443"/>
                            <a:gd name="T50" fmla="+- 0 1041 736"/>
                            <a:gd name="T51" fmla="*/ 1041 h 316"/>
                            <a:gd name="T52" fmla="+- 0 6198 5858"/>
                            <a:gd name="T53" fmla="*/ T52 w 5443"/>
                            <a:gd name="T54" fmla="+- 0 736 736"/>
                            <a:gd name="T55" fmla="*/ 736 h 316"/>
                            <a:gd name="T56" fmla="+- 0 5858 5858"/>
                            <a:gd name="T57" fmla="*/ T56 w 5443"/>
                            <a:gd name="T58" fmla="+- 0 1051 736"/>
                            <a:gd name="T59" fmla="*/ 1051 h 316"/>
                            <a:gd name="T60" fmla="+- 0 6208 5858"/>
                            <a:gd name="T61" fmla="*/ T60 w 5443"/>
                            <a:gd name="T62" fmla="+- 0 1051 736"/>
                            <a:gd name="T63" fmla="*/ 1051 h 316"/>
                            <a:gd name="T64" fmla="+- 0 6548 5858"/>
                            <a:gd name="T65" fmla="*/ T64 w 5443"/>
                            <a:gd name="T66" fmla="+- 0 1051 736"/>
                            <a:gd name="T67" fmla="*/ 1051 h 316"/>
                            <a:gd name="T68" fmla="+- 0 7218 5858"/>
                            <a:gd name="T69" fmla="*/ T68 w 5443"/>
                            <a:gd name="T70" fmla="+- 0 1051 736"/>
                            <a:gd name="T71" fmla="*/ 1051 h 316"/>
                            <a:gd name="T72" fmla="+- 0 7568 5858"/>
                            <a:gd name="T73" fmla="*/ T72 w 5443"/>
                            <a:gd name="T74" fmla="+- 0 1051 736"/>
                            <a:gd name="T75" fmla="*/ 1051 h 316"/>
                            <a:gd name="T76" fmla="+- 0 7568 5858"/>
                            <a:gd name="T77" fmla="*/ T76 w 5443"/>
                            <a:gd name="T78" fmla="+- 0 1041 736"/>
                            <a:gd name="T79" fmla="*/ 1041 h 316"/>
                            <a:gd name="T80" fmla="+- 0 7898 5858"/>
                            <a:gd name="T81" fmla="*/ T80 w 5443"/>
                            <a:gd name="T82" fmla="+- 0 736 736"/>
                            <a:gd name="T83" fmla="*/ 736 h 316"/>
                            <a:gd name="T84" fmla="+- 0 9939 5858"/>
                            <a:gd name="T85" fmla="*/ T84 w 5443"/>
                            <a:gd name="T86" fmla="+- 0 736 736"/>
                            <a:gd name="T87" fmla="*/ 736 h 316"/>
                            <a:gd name="T88" fmla="+- 0 9609 5858"/>
                            <a:gd name="T89" fmla="*/ T88 w 5443"/>
                            <a:gd name="T90" fmla="+- 0 1041 736"/>
                            <a:gd name="T91" fmla="*/ 1041 h 316"/>
                            <a:gd name="T92" fmla="+- 0 9939 5858"/>
                            <a:gd name="T93" fmla="*/ T92 w 5443"/>
                            <a:gd name="T94" fmla="+- 0 736 736"/>
                            <a:gd name="T95" fmla="*/ 736 h 316"/>
                            <a:gd name="T96" fmla="+- 0 9599 5858"/>
                            <a:gd name="T97" fmla="*/ T96 w 5443"/>
                            <a:gd name="T98" fmla="+- 0 746 736"/>
                            <a:gd name="T99" fmla="*/ 746 h 316"/>
                            <a:gd name="T100" fmla="+- 0 9269 5858"/>
                            <a:gd name="T101" fmla="*/ T100 w 5443"/>
                            <a:gd name="T102" fmla="+- 0 746 736"/>
                            <a:gd name="T103" fmla="*/ 746 h 316"/>
                            <a:gd name="T104" fmla="+- 0 9269 5858"/>
                            <a:gd name="T105" fmla="*/ T104 w 5443"/>
                            <a:gd name="T106" fmla="+- 0 736 736"/>
                            <a:gd name="T107" fmla="*/ 736 h 316"/>
                            <a:gd name="T108" fmla="+- 0 9259 5858"/>
                            <a:gd name="T109" fmla="*/ T108 w 5443"/>
                            <a:gd name="T110" fmla="+- 0 1041 736"/>
                            <a:gd name="T111" fmla="*/ 1041 h 316"/>
                            <a:gd name="T112" fmla="+- 0 9259 5858"/>
                            <a:gd name="T113" fmla="*/ T112 w 5443"/>
                            <a:gd name="T114" fmla="+- 0 746 736"/>
                            <a:gd name="T115" fmla="*/ 746 h 316"/>
                            <a:gd name="T116" fmla="+- 0 8919 5858"/>
                            <a:gd name="T117" fmla="*/ T116 w 5443"/>
                            <a:gd name="T118" fmla="+- 0 736 736"/>
                            <a:gd name="T119" fmla="*/ 736 h 316"/>
                            <a:gd name="T120" fmla="+- 0 8919 5858"/>
                            <a:gd name="T121" fmla="*/ T120 w 5443"/>
                            <a:gd name="T122" fmla="+- 0 1041 736"/>
                            <a:gd name="T123" fmla="*/ 1041 h 316"/>
                            <a:gd name="T124" fmla="+- 0 8919 5858"/>
                            <a:gd name="T125" fmla="*/ T124 w 5443"/>
                            <a:gd name="T126" fmla="+- 0 746 736"/>
                            <a:gd name="T127" fmla="*/ 746 h 316"/>
                            <a:gd name="T128" fmla="+- 0 8579 5858"/>
                            <a:gd name="T129" fmla="*/ T128 w 5443"/>
                            <a:gd name="T130" fmla="+- 0 736 736"/>
                            <a:gd name="T131" fmla="*/ 736 h 316"/>
                            <a:gd name="T132" fmla="+- 0 8249 5858"/>
                            <a:gd name="T133" fmla="*/ T132 w 5443"/>
                            <a:gd name="T134" fmla="+- 0 1041 736"/>
                            <a:gd name="T135" fmla="*/ 1041 h 316"/>
                            <a:gd name="T136" fmla="+- 0 8579 5858"/>
                            <a:gd name="T137" fmla="*/ T136 w 5443"/>
                            <a:gd name="T138" fmla="+- 0 736 736"/>
                            <a:gd name="T139" fmla="*/ 736 h 316"/>
                            <a:gd name="T140" fmla="+- 0 8239 5858"/>
                            <a:gd name="T141" fmla="*/ T140 w 5443"/>
                            <a:gd name="T142" fmla="+- 0 746 736"/>
                            <a:gd name="T143" fmla="*/ 746 h 316"/>
                            <a:gd name="T144" fmla="+- 0 7909 5858"/>
                            <a:gd name="T145" fmla="*/ T144 w 5443"/>
                            <a:gd name="T146" fmla="+- 0 746 736"/>
                            <a:gd name="T147" fmla="*/ 746 h 316"/>
                            <a:gd name="T148" fmla="+- 0 7909 5858"/>
                            <a:gd name="T149" fmla="*/ T148 w 5443"/>
                            <a:gd name="T150" fmla="+- 0 736 736"/>
                            <a:gd name="T151" fmla="*/ 736 h 316"/>
                            <a:gd name="T152" fmla="+- 0 7909 5858"/>
                            <a:gd name="T153" fmla="*/ T152 w 5443"/>
                            <a:gd name="T154" fmla="+- 0 1051 736"/>
                            <a:gd name="T155" fmla="*/ 1051 h 316"/>
                            <a:gd name="T156" fmla="+- 0 8579 5858"/>
                            <a:gd name="T157" fmla="*/ T156 w 5443"/>
                            <a:gd name="T158" fmla="+- 0 1051 736"/>
                            <a:gd name="T159" fmla="*/ 1051 h 316"/>
                            <a:gd name="T160" fmla="+- 0 8919 5858"/>
                            <a:gd name="T161" fmla="*/ T160 w 5443"/>
                            <a:gd name="T162" fmla="+- 0 1051 736"/>
                            <a:gd name="T163" fmla="*/ 1051 h 316"/>
                            <a:gd name="T164" fmla="+- 0 9269 5858"/>
                            <a:gd name="T165" fmla="*/ T164 w 5443"/>
                            <a:gd name="T166" fmla="+- 0 1051 736"/>
                            <a:gd name="T167" fmla="*/ 1051 h 316"/>
                            <a:gd name="T168" fmla="+- 0 9939 5858"/>
                            <a:gd name="T169" fmla="*/ T168 w 5443"/>
                            <a:gd name="T170" fmla="+- 0 1051 736"/>
                            <a:gd name="T171" fmla="*/ 1051 h 316"/>
                            <a:gd name="T172" fmla="+- 0 10280 5858"/>
                            <a:gd name="T173" fmla="*/ T172 w 5443"/>
                            <a:gd name="T174" fmla="+- 0 1041 736"/>
                            <a:gd name="T175" fmla="*/ 1041 h 316"/>
                            <a:gd name="T176" fmla="+- 0 10280 5858"/>
                            <a:gd name="T177" fmla="*/ T176 w 5443"/>
                            <a:gd name="T178" fmla="+- 0 746 736"/>
                            <a:gd name="T179" fmla="*/ 746 h 316"/>
                            <a:gd name="T180" fmla="+- 0 10970 5858"/>
                            <a:gd name="T181" fmla="*/ T180 w 5443"/>
                            <a:gd name="T182" fmla="+- 0 736 736"/>
                            <a:gd name="T183" fmla="*/ 736 h 316"/>
                            <a:gd name="T184" fmla="+- 0 10960 5858"/>
                            <a:gd name="T185" fmla="*/ T184 w 5443"/>
                            <a:gd name="T186" fmla="+- 0 1041 736"/>
                            <a:gd name="T187" fmla="*/ 1041 h 316"/>
                            <a:gd name="T188" fmla="+- 0 10960 5858"/>
                            <a:gd name="T189" fmla="*/ T188 w 5443"/>
                            <a:gd name="T190" fmla="+- 0 746 736"/>
                            <a:gd name="T191" fmla="*/ 746 h 316"/>
                            <a:gd name="T192" fmla="+- 0 10620 5858"/>
                            <a:gd name="T193" fmla="*/ T192 w 5443"/>
                            <a:gd name="T194" fmla="+- 0 736 736"/>
                            <a:gd name="T195" fmla="*/ 736 h 316"/>
                            <a:gd name="T196" fmla="+- 0 10290 5858"/>
                            <a:gd name="T197" fmla="*/ T196 w 5443"/>
                            <a:gd name="T198" fmla="+- 0 1041 736"/>
                            <a:gd name="T199" fmla="*/ 1041 h 316"/>
                            <a:gd name="T200" fmla="+- 0 10620 5858"/>
                            <a:gd name="T201" fmla="*/ T200 w 5443"/>
                            <a:gd name="T202" fmla="+- 0 736 736"/>
                            <a:gd name="T203" fmla="*/ 736 h 316"/>
                            <a:gd name="T204" fmla="+- 0 10280 5858"/>
                            <a:gd name="T205" fmla="*/ T204 w 5443"/>
                            <a:gd name="T206" fmla="+- 0 1051 736"/>
                            <a:gd name="T207" fmla="*/ 1051 h 316"/>
                            <a:gd name="T208" fmla="+- 0 10630 5858"/>
                            <a:gd name="T209" fmla="*/ T208 w 5443"/>
                            <a:gd name="T210" fmla="+- 0 1051 736"/>
                            <a:gd name="T211" fmla="*/ 1051 h 316"/>
                            <a:gd name="T212" fmla="+- 0 11300 5858"/>
                            <a:gd name="T213" fmla="*/ T212 w 5443"/>
                            <a:gd name="T214" fmla="+- 0 1051 736"/>
                            <a:gd name="T215" fmla="*/ 1051 h 316"/>
                            <a:gd name="T216" fmla="+- 0 10970 5858"/>
                            <a:gd name="T217" fmla="*/ T216 w 5443"/>
                            <a:gd name="T218" fmla="+- 0 746 736"/>
                            <a:gd name="T219" fmla="*/ 746 h 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443" h="316">
                              <a:moveTo>
                                <a:pt x="2040" y="0"/>
                              </a:moveTo>
                              <a:lnTo>
                                <a:pt x="1710" y="0"/>
                              </a:lnTo>
                              <a:lnTo>
                                <a:pt x="1700" y="0"/>
                              </a:lnTo>
                              <a:lnTo>
                                <a:pt x="1700" y="10"/>
                              </a:lnTo>
                              <a:lnTo>
                                <a:pt x="1700" y="305"/>
                              </a:lnTo>
                              <a:lnTo>
                                <a:pt x="1370" y="305"/>
                              </a:lnTo>
                              <a:lnTo>
                                <a:pt x="1370" y="10"/>
                              </a:lnTo>
                              <a:lnTo>
                                <a:pt x="1700" y="10"/>
                              </a:lnTo>
                              <a:lnTo>
                                <a:pt x="1700" y="0"/>
                              </a:lnTo>
                              <a:lnTo>
                                <a:pt x="1370" y="0"/>
                              </a:lnTo>
                              <a:lnTo>
                                <a:pt x="1360" y="0"/>
                              </a:lnTo>
                              <a:lnTo>
                                <a:pt x="1360" y="10"/>
                              </a:lnTo>
                              <a:lnTo>
                                <a:pt x="1360" y="305"/>
                              </a:lnTo>
                              <a:lnTo>
                                <a:pt x="1030" y="305"/>
                              </a:lnTo>
                              <a:lnTo>
                                <a:pt x="1030" y="10"/>
                              </a:lnTo>
                              <a:lnTo>
                                <a:pt x="1360" y="10"/>
                              </a:lnTo>
                              <a:lnTo>
                                <a:pt x="1360" y="0"/>
                              </a:lnTo>
                              <a:lnTo>
                                <a:pt x="1030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0" y="305"/>
                              </a:lnTo>
                              <a:lnTo>
                                <a:pt x="690" y="305"/>
                              </a:lnTo>
                              <a:lnTo>
                                <a:pt x="690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lnTo>
                                <a:pt x="690" y="0"/>
                              </a:lnTo>
                              <a:lnTo>
                                <a:pt x="680" y="0"/>
                              </a:lnTo>
                              <a:lnTo>
                                <a:pt x="680" y="10"/>
                              </a:lnTo>
                              <a:lnTo>
                                <a:pt x="680" y="305"/>
                              </a:lnTo>
                              <a:lnTo>
                                <a:pt x="350" y="305"/>
                              </a:lnTo>
                              <a:lnTo>
                                <a:pt x="350" y="10"/>
                              </a:lnTo>
                              <a:lnTo>
                                <a:pt x="680" y="10"/>
                              </a:lnTo>
                              <a:lnTo>
                                <a:pt x="680" y="0"/>
                              </a:lnTo>
                              <a:lnTo>
                                <a:pt x="350" y="0"/>
                              </a:lnTo>
                              <a:lnTo>
                                <a:pt x="340" y="0"/>
                              </a:lnTo>
                              <a:lnTo>
                                <a:pt x="340" y="10"/>
                              </a:lnTo>
                              <a:lnTo>
                                <a:pt x="340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340" y="10"/>
                              </a:lnTo>
                              <a:lnTo>
                                <a:pt x="3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10" y="315"/>
                              </a:lnTo>
                              <a:lnTo>
                                <a:pt x="340" y="315"/>
                              </a:lnTo>
                              <a:lnTo>
                                <a:pt x="350" y="315"/>
                              </a:lnTo>
                              <a:lnTo>
                                <a:pt x="680" y="315"/>
                              </a:lnTo>
                              <a:lnTo>
                                <a:pt x="690" y="315"/>
                              </a:lnTo>
                              <a:lnTo>
                                <a:pt x="1020" y="315"/>
                              </a:lnTo>
                              <a:lnTo>
                                <a:pt x="1030" y="315"/>
                              </a:lnTo>
                              <a:lnTo>
                                <a:pt x="1360" y="315"/>
                              </a:lnTo>
                              <a:lnTo>
                                <a:pt x="1370" y="315"/>
                              </a:lnTo>
                              <a:lnTo>
                                <a:pt x="1700" y="315"/>
                              </a:lnTo>
                              <a:lnTo>
                                <a:pt x="1710" y="315"/>
                              </a:lnTo>
                              <a:lnTo>
                                <a:pt x="2040" y="315"/>
                              </a:lnTo>
                              <a:lnTo>
                                <a:pt x="2040" y="305"/>
                              </a:lnTo>
                              <a:lnTo>
                                <a:pt x="1710" y="305"/>
                              </a:lnTo>
                              <a:lnTo>
                                <a:pt x="1710" y="10"/>
                              </a:lnTo>
                              <a:lnTo>
                                <a:pt x="2040" y="10"/>
                              </a:lnTo>
                              <a:lnTo>
                                <a:pt x="2040" y="0"/>
                              </a:lnTo>
                              <a:close/>
                              <a:moveTo>
                                <a:pt x="4422" y="0"/>
                              </a:moveTo>
                              <a:lnTo>
                                <a:pt x="4091" y="0"/>
                              </a:lnTo>
                              <a:lnTo>
                                <a:pt x="4081" y="0"/>
                              </a:lnTo>
                              <a:lnTo>
                                <a:pt x="4081" y="10"/>
                              </a:lnTo>
                              <a:lnTo>
                                <a:pt x="4081" y="305"/>
                              </a:lnTo>
                              <a:lnTo>
                                <a:pt x="3751" y="305"/>
                              </a:lnTo>
                              <a:lnTo>
                                <a:pt x="3751" y="10"/>
                              </a:lnTo>
                              <a:lnTo>
                                <a:pt x="4081" y="10"/>
                              </a:lnTo>
                              <a:lnTo>
                                <a:pt x="4081" y="0"/>
                              </a:lnTo>
                              <a:lnTo>
                                <a:pt x="3751" y="0"/>
                              </a:lnTo>
                              <a:lnTo>
                                <a:pt x="3741" y="0"/>
                              </a:lnTo>
                              <a:lnTo>
                                <a:pt x="3741" y="10"/>
                              </a:lnTo>
                              <a:lnTo>
                                <a:pt x="3741" y="305"/>
                              </a:lnTo>
                              <a:lnTo>
                                <a:pt x="3411" y="305"/>
                              </a:lnTo>
                              <a:lnTo>
                                <a:pt x="3411" y="10"/>
                              </a:lnTo>
                              <a:lnTo>
                                <a:pt x="3741" y="10"/>
                              </a:lnTo>
                              <a:lnTo>
                                <a:pt x="3741" y="0"/>
                              </a:lnTo>
                              <a:lnTo>
                                <a:pt x="3411" y="0"/>
                              </a:lnTo>
                              <a:lnTo>
                                <a:pt x="3401" y="0"/>
                              </a:lnTo>
                              <a:lnTo>
                                <a:pt x="3401" y="10"/>
                              </a:lnTo>
                              <a:lnTo>
                                <a:pt x="3401" y="305"/>
                              </a:lnTo>
                              <a:lnTo>
                                <a:pt x="3071" y="305"/>
                              </a:lnTo>
                              <a:lnTo>
                                <a:pt x="3071" y="10"/>
                              </a:lnTo>
                              <a:lnTo>
                                <a:pt x="3401" y="10"/>
                              </a:lnTo>
                              <a:lnTo>
                                <a:pt x="3401" y="0"/>
                              </a:lnTo>
                              <a:lnTo>
                                <a:pt x="3071" y="0"/>
                              </a:lnTo>
                              <a:lnTo>
                                <a:pt x="3061" y="0"/>
                              </a:lnTo>
                              <a:lnTo>
                                <a:pt x="3061" y="10"/>
                              </a:lnTo>
                              <a:lnTo>
                                <a:pt x="3061" y="305"/>
                              </a:lnTo>
                              <a:lnTo>
                                <a:pt x="2731" y="305"/>
                              </a:lnTo>
                              <a:lnTo>
                                <a:pt x="2731" y="10"/>
                              </a:lnTo>
                              <a:lnTo>
                                <a:pt x="3061" y="10"/>
                              </a:lnTo>
                              <a:lnTo>
                                <a:pt x="3061" y="0"/>
                              </a:lnTo>
                              <a:lnTo>
                                <a:pt x="2731" y="0"/>
                              </a:lnTo>
                              <a:lnTo>
                                <a:pt x="2721" y="0"/>
                              </a:lnTo>
                              <a:lnTo>
                                <a:pt x="2721" y="10"/>
                              </a:lnTo>
                              <a:lnTo>
                                <a:pt x="2721" y="305"/>
                              </a:lnTo>
                              <a:lnTo>
                                <a:pt x="2391" y="305"/>
                              </a:lnTo>
                              <a:lnTo>
                                <a:pt x="2391" y="10"/>
                              </a:lnTo>
                              <a:lnTo>
                                <a:pt x="2721" y="10"/>
                              </a:lnTo>
                              <a:lnTo>
                                <a:pt x="2721" y="0"/>
                              </a:lnTo>
                              <a:lnTo>
                                <a:pt x="2391" y="0"/>
                              </a:lnTo>
                              <a:lnTo>
                                <a:pt x="2381" y="0"/>
                              </a:lnTo>
                              <a:lnTo>
                                <a:pt x="2381" y="10"/>
                              </a:lnTo>
                              <a:lnTo>
                                <a:pt x="2381" y="305"/>
                              </a:lnTo>
                              <a:lnTo>
                                <a:pt x="2051" y="305"/>
                              </a:lnTo>
                              <a:lnTo>
                                <a:pt x="2051" y="10"/>
                              </a:lnTo>
                              <a:lnTo>
                                <a:pt x="2381" y="10"/>
                              </a:lnTo>
                              <a:lnTo>
                                <a:pt x="2381" y="0"/>
                              </a:lnTo>
                              <a:lnTo>
                                <a:pt x="2051" y="0"/>
                              </a:lnTo>
                              <a:lnTo>
                                <a:pt x="2041" y="0"/>
                              </a:lnTo>
                              <a:lnTo>
                                <a:pt x="2041" y="315"/>
                              </a:lnTo>
                              <a:lnTo>
                                <a:pt x="2051" y="315"/>
                              </a:lnTo>
                              <a:lnTo>
                                <a:pt x="2381" y="315"/>
                              </a:lnTo>
                              <a:lnTo>
                                <a:pt x="2391" y="315"/>
                              </a:lnTo>
                              <a:lnTo>
                                <a:pt x="2721" y="315"/>
                              </a:lnTo>
                              <a:lnTo>
                                <a:pt x="2731" y="315"/>
                              </a:lnTo>
                              <a:lnTo>
                                <a:pt x="3061" y="315"/>
                              </a:lnTo>
                              <a:lnTo>
                                <a:pt x="3071" y="315"/>
                              </a:lnTo>
                              <a:lnTo>
                                <a:pt x="3401" y="315"/>
                              </a:lnTo>
                              <a:lnTo>
                                <a:pt x="3411" y="315"/>
                              </a:lnTo>
                              <a:lnTo>
                                <a:pt x="3741" y="315"/>
                              </a:lnTo>
                              <a:lnTo>
                                <a:pt x="3751" y="315"/>
                              </a:lnTo>
                              <a:lnTo>
                                <a:pt x="4081" y="315"/>
                              </a:lnTo>
                              <a:lnTo>
                                <a:pt x="4091" y="315"/>
                              </a:lnTo>
                              <a:lnTo>
                                <a:pt x="4422" y="315"/>
                              </a:lnTo>
                              <a:lnTo>
                                <a:pt x="4422" y="305"/>
                              </a:lnTo>
                              <a:lnTo>
                                <a:pt x="4091" y="305"/>
                              </a:lnTo>
                              <a:lnTo>
                                <a:pt x="4091" y="10"/>
                              </a:lnTo>
                              <a:lnTo>
                                <a:pt x="4422" y="10"/>
                              </a:lnTo>
                              <a:lnTo>
                                <a:pt x="4422" y="0"/>
                              </a:lnTo>
                              <a:close/>
                              <a:moveTo>
                                <a:pt x="5442" y="0"/>
                              </a:moveTo>
                              <a:lnTo>
                                <a:pt x="5112" y="0"/>
                              </a:lnTo>
                              <a:lnTo>
                                <a:pt x="5102" y="0"/>
                              </a:lnTo>
                              <a:lnTo>
                                <a:pt x="5102" y="10"/>
                              </a:lnTo>
                              <a:lnTo>
                                <a:pt x="5102" y="305"/>
                              </a:lnTo>
                              <a:lnTo>
                                <a:pt x="4772" y="305"/>
                              </a:lnTo>
                              <a:lnTo>
                                <a:pt x="4772" y="10"/>
                              </a:lnTo>
                              <a:lnTo>
                                <a:pt x="5102" y="10"/>
                              </a:lnTo>
                              <a:lnTo>
                                <a:pt x="5102" y="0"/>
                              </a:lnTo>
                              <a:lnTo>
                                <a:pt x="4772" y="0"/>
                              </a:lnTo>
                              <a:lnTo>
                                <a:pt x="4762" y="0"/>
                              </a:lnTo>
                              <a:lnTo>
                                <a:pt x="4762" y="10"/>
                              </a:lnTo>
                              <a:lnTo>
                                <a:pt x="4762" y="305"/>
                              </a:lnTo>
                              <a:lnTo>
                                <a:pt x="4432" y="305"/>
                              </a:lnTo>
                              <a:lnTo>
                                <a:pt x="4432" y="10"/>
                              </a:lnTo>
                              <a:lnTo>
                                <a:pt x="4762" y="10"/>
                              </a:lnTo>
                              <a:lnTo>
                                <a:pt x="4762" y="0"/>
                              </a:lnTo>
                              <a:lnTo>
                                <a:pt x="4432" y="0"/>
                              </a:lnTo>
                              <a:lnTo>
                                <a:pt x="4422" y="0"/>
                              </a:lnTo>
                              <a:lnTo>
                                <a:pt x="4422" y="315"/>
                              </a:lnTo>
                              <a:lnTo>
                                <a:pt x="4432" y="315"/>
                              </a:lnTo>
                              <a:lnTo>
                                <a:pt x="4762" y="315"/>
                              </a:lnTo>
                              <a:lnTo>
                                <a:pt x="4772" y="315"/>
                              </a:lnTo>
                              <a:lnTo>
                                <a:pt x="5102" y="315"/>
                              </a:lnTo>
                              <a:lnTo>
                                <a:pt x="5112" y="315"/>
                              </a:lnTo>
                              <a:lnTo>
                                <a:pt x="5442" y="315"/>
                              </a:lnTo>
                              <a:lnTo>
                                <a:pt x="5442" y="305"/>
                              </a:lnTo>
                              <a:lnTo>
                                <a:pt x="5112" y="305"/>
                              </a:lnTo>
                              <a:lnTo>
                                <a:pt x="5112" y="10"/>
                              </a:lnTo>
                              <a:lnTo>
                                <a:pt x="5442" y="10"/>
                              </a:lnTo>
                              <a:lnTo>
                                <a:pt x="5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E637" id="AutoShape 12" o:spid="_x0000_s1026" style="position:absolute;margin-left:292.9pt;margin-top:36.8pt;width:272.15pt;height:15.8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3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" path="m2040,l1710,r-10,l1700,10r,295l1370,305r,-295l1700,10r,-10l1370,r-10,l1360,10r,295l1030,305r,-295l1360,10r,-10l1030,r-10,l1020,10r,295l690,305r,-295l1020,10r,-10l690,,680,r,10l680,305r-330,l350,10r330,l680,,350,,340,r,10l340,305r-330,l10,10r330,l340,,10,,,,,315r10,l340,315r10,l680,315r10,l1020,315r10,l1360,315r10,l1700,315r10,l2040,315r,-10l1710,305r,-295l2040,10r,-10xm4422,l4091,r-10,l4081,10r,295l3751,305r,-295l4081,10r,-10l3751,r-10,l3741,10r,295l3411,305r,-295l3741,10r,-10l3411,r-10,l3401,10r,295l3071,305r,-295l3401,10r,-10l3071,r-10,l3061,10r,295l2731,305r,-295l3061,10r,-10l2731,r-10,l2721,10r,295l2391,305r,-295l2721,10r,-10l2391,r-10,l2381,10r,295l2051,305r,-295l2381,10r,-10l2051,r-10,l2041,315r10,l2381,315r10,l2721,315r10,l3061,315r10,l3401,315r10,l3741,315r10,l4081,315r10,l4422,315r,-10l4091,305r,-295l4422,10r,-10xm5442,l5112,r-10,l5102,10r,295l4772,305r,-295l5102,10r,-10l4772,r-10,l4762,10r,295l4432,305r,-295l4762,10r,-10l4432,r-10,l4422,315r10,l4762,315r10,l5102,315r10,l5442,315r,-10l5112,305r,-295l5442,10r,-10xe" fillcolor="black" stroked="f">
                <v:path arrowok="t" o:connecttype="custom" o:connectlocs="1079500,467360;869950,661035;1079500,467360;863600,473710;654050,473710;654050,467360;647700,661035;647700,473710;431800,467360;431800,661035;431800,473710;215900,467360;6350,661035;215900,467360;0,667385;222250,667385;438150,667385;863600,667385;1085850,667385;1085850,661035;1295400,467360;2591435,467360;2381885,661035;2591435,467360;2375535,473710;2165985,473710;2165985,467360;2159635,661035;2159635,473710;1943735,467360;1943735,661035;1943735,473710;1727835,467360;1518285,661035;1727835,467360;1511935,473710;1302385,473710;1302385,467360;1302385,667385;1727835,667385;1943735,667385;2165985,667385;2591435,667385;2807970,661035;2807970,473710;3246120,467360;3239770,661035;3239770,473710;3023870,467360;2814320,661035;3023870,467360;2807970,667385;3030220,667385;3455670,667385;3246120,47371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ge">
                  <wp:posOffset>2876550</wp:posOffset>
                </wp:positionV>
                <wp:extent cx="168910" cy="34734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347345"/>
                          <a:chOff x="799" y="4530"/>
                          <a:chExt cx="266" cy="547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11" y="4539"/>
                            <a:ext cx="242" cy="242"/>
                          </a:xfrm>
                          <a:custGeom>
                            <a:avLst/>
                            <a:gdLst>
                              <a:gd name="T0" fmla="+- 0 1054 812"/>
                              <a:gd name="T1" fmla="*/ T0 w 242"/>
                              <a:gd name="T2" fmla="+- 0 4661 4540"/>
                              <a:gd name="T3" fmla="*/ 4661 h 242"/>
                              <a:gd name="T4" fmla="+- 0 1044 812"/>
                              <a:gd name="T5" fmla="*/ T4 w 242"/>
                              <a:gd name="T6" fmla="+- 0 4614 4540"/>
                              <a:gd name="T7" fmla="*/ 4614 h 242"/>
                              <a:gd name="T8" fmla="+- 0 1018 812"/>
                              <a:gd name="T9" fmla="*/ T8 w 242"/>
                              <a:gd name="T10" fmla="+- 0 4575 4540"/>
                              <a:gd name="T11" fmla="*/ 4575 h 242"/>
                              <a:gd name="T12" fmla="+- 0 980 812"/>
                              <a:gd name="T13" fmla="*/ T12 w 242"/>
                              <a:gd name="T14" fmla="+- 0 4549 4540"/>
                              <a:gd name="T15" fmla="*/ 4549 h 242"/>
                              <a:gd name="T16" fmla="+- 0 933 812"/>
                              <a:gd name="T17" fmla="*/ T16 w 242"/>
                              <a:gd name="T18" fmla="+- 0 4540 4540"/>
                              <a:gd name="T19" fmla="*/ 4540 h 242"/>
                              <a:gd name="T20" fmla="+- 0 886 812"/>
                              <a:gd name="T21" fmla="*/ T20 w 242"/>
                              <a:gd name="T22" fmla="+- 0 4549 4540"/>
                              <a:gd name="T23" fmla="*/ 4549 h 242"/>
                              <a:gd name="T24" fmla="+- 0 847 812"/>
                              <a:gd name="T25" fmla="*/ T24 w 242"/>
                              <a:gd name="T26" fmla="+- 0 4575 4540"/>
                              <a:gd name="T27" fmla="*/ 4575 h 242"/>
                              <a:gd name="T28" fmla="+- 0 821 812"/>
                              <a:gd name="T29" fmla="*/ T28 w 242"/>
                              <a:gd name="T30" fmla="+- 0 4614 4540"/>
                              <a:gd name="T31" fmla="*/ 4614 h 242"/>
                              <a:gd name="T32" fmla="+- 0 812 812"/>
                              <a:gd name="T33" fmla="*/ T32 w 242"/>
                              <a:gd name="T34" fmla="+- 0 4661 4540"/>
                              <a:gd name="T35" fmla="*/ 4661 h 242"/>
                              <a:gd name="T36" fmla="+- 0 821 812"/>
                              <a:gd name="T37" fmla="*/ T36 w 242"/>
                              <a:gd name="T38" fmla="+- 0 4708 4540"/>
                              <a:gd name="T39" fmla="*/ 4708 h 242"/>
                              <a:gd name="T40" fmla="+- 0 847 812"/>
                              <a:gd name="T41" fmla="*/ T40 w 242"/>
                              <a:gd name="T42" fmla="+- 0 4746 4540"/>
                              <a:gd name="T43" fmla="*/ 4746 h 242"/>
                              <a:gd name="T44" fmla="+- 0 886 812"/>
                              <a:gd name="T45" fmla="*/ T44 w 242"/>
                              <a:gd name="T46" fmla="+- 0 4772 4540"/>
                              <a:gd name="T47" fmla="*/ 4772 h 242"/>
                              <a:gd name="T48" fmla="+- 0 933 812"/>
                              <a:gd name="T49" fmla="*/ T48 w 242"/>
                              <a:gd name="T50" fmla="+- 0 4782 4540"/>
                              <a:gd name="T51" fmla="*/ 4782 h 242"/>
                              <a:gd name="T52" fmla="+- 0 980 812"/>
                              <a:gd name="T53" fmla="*/ T52 w 242"/>
                              <a:gd name="T54" fmla="+- 0 4772 4540"/>
                              <a:gd name="T55" fmla="*/ 4772 h 242"/>
                              <a:gd name="T56" fmla="+- 0 1018 812"/>
                              <a:gd name="T57" fmla="*/ T56 w 242"/>
                              <a:gd name="T58" fmla="+- 0 4746 4540"/>
                              <a:gd name="T59" fmla="*/ 4746 h 242"/>
                              <a:gd name="T60" fmla="+- 0 1044 812"/>
                              <a:gd name="T61" fmla="*/ T60 w 242"/>
                              <a:gd name="T62" fmla="+- 0 4708 4540"/>
                              <a:gd name="T63" fmla="*/ 4708 h 242"/>
                              <a:gd name="T64" fmla="+- 0 1054 812"/>
                              <a:gd name="T65" fmla="*/ T64 w 242"/>
                              <a:gd name="T66" fmla="+- 0 4661 4540"/>
                              <a:gd name="T67" fmla="*/ 466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242" y="121"/>
                                </a:moveTo>
                                <a:lnTo>
                                  <a:pt x="232" y="74"/>
                                </a:lnTo>
                                <a:lnTo>
                                  <a:pt x="206" y="35"/>
                                </a:lnTo>
                                <a:lnTo>
                                  <a:pt x="168" y="9"/>
                                </a:lnTo>
                                <a:lnTo>
                                  <a:pt x="121" y="0"/>
                                </a:lnTo>
                                <a:lnTo>
                                  <a:pt x="74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9" y="168"/>
                                </a:lnTo>
                                <a:lnTo>
                                  <a:pt x="35" y="206"/>
                                </a:lnTo>
                                <a:lnTo>
                                  <a:pt x="74" y="232"/>
                                </a:lnTo>
                                <a:lnTo>
                                  <a:pt x="121" y="242"/>
                                </a:lnTo>
                                <a:lnTo>
                                  <a:pt x="168" y="232"/>
                                </a:lnTo>
                                <a:lnTo>
                                  <a:pt x="206" y="206"/>
                                </a:lnTo>
                                <a:lnTo>
                                  <a:pt x="232" y="168"/>
                                </a:lnTo>
                                <a:lnTo>
                                  <a:pt x="242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831" y="4559"/>
                            <a:ext cx="173" cy="173"/>
                          </a:xfrm>
                          <a:custGeom>
                            <a:avLst/>
                            <a:gdLst>
                              <a:gd name="T0" fmla="+- 0 1004 832"/>
                              <a:gd name="T1" fmla="*/ T0 w 173"/>
                              <a:gd name="T2" fmla="+- 0 4589 4560"/>
                              <a:gd name="T3" fmla="*/ 4589 h 173"/>
                              <a:gd name="T4" fmla="+- 0 971 832"/>
                              <a:gd name="T5" fmla="*/ T4 w 173"/>
                              <a:gd name="T6" fmla="+- 0 4567 4560"/>
                              <a:gd name="T7" fmla="*/ 4567 h 173"/>
                              <a:gd name="T8" fmla="+- 0 933 832"/>
                              <a:gd name="T9" fmla="*/ T8 w 173"/>
                              <a:gd name="T10" fmla="+- 0 4560 4560"/>
                              <a:gd name="T11" fmla="*/ 4560 h 173"/>
                              <a:gd name="T12" fmla="+- 0 895 832"/>
                              <a:gd name="T13" fmla="*/ T12 w 173"/>
                              <a:gd name="T14" fmla="+- 0 4567 4560"/>
                              <a:gd name="T15" fmla="*/ 4567 h 173"/>
                              <a:gd name="T16" fmla="+- 0 861 832"/>
                              <a:gd name="T17" fmla="*/ T16 w 173"/>
                              <a:gd name="T18" fmla="+- 0 4589 4560"/>
                              <a:gd name="T19" fmla="*/ 4589 h 173"/>
                              <a:gd name="T20" fmla="+- 0 839 832"/>
                              <a:gd name="T21" fmla="*/ T20 w 173"/>
                              <a:gd name="T22" fmla="+- 0 4623 4560"/>
                              <a:gd name="T23" fmla="*/ 4623 h 173"/>
                              <a:gd name="T24" fmla="+- 0 832 832"/>
                              <a:gd name="T25" fmla="*/ T24 w 173"/>
                              <a:gd name="T26" fmla="+- 0 4661 4560"/>
                              <a:gd name="T27" fmla="*/ 4661 h 173"/>
                              <a:gd name="T28" fmla="+- 0 839 832"/>
                              <a:gd name="T29" fmla="*/ T28 w 173"/>
                              <a:gd name="T30" fmla="+- 0 4699 4560"/>
                              <a:gd name="T31" fmla="*/ 4699 h 173"/>
                              <a:gd name="T32" fmla="+- 0 861 832"/>
                              <a:gd name="T33" fmla="*/ T32 w 173"/>
                              <a:gd name="T34" fmla="+- 0 4732 4560"/>
                              <a:gd name="T35" fmla="*/ 473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172" y="29"/>
                                </a:moveTo>
                                <a:lnTo>
                                  <a:pt x="139" y="7"/>
                                </a:lnTo>
                                <a:lnTo>
                                  <a:pt x="101" y="0"/>
                                </a:lnTo>
                                <a:lnTo>
                                  <a:pt x="63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3"/>
                                </a:lnTo>
                                <a:lnTo>
                                  <a:pt x="0" y="101"/>
                                </a:lnTo>
                                <a:lnTo>
                                  <a:pt x="7" y="139"/>
                                </a:lnTo>
                                <a:lnTo>
                                  <a:pt x="29" y="1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61" y="4589"/>
                            <a:ext cx="173" cy="173"/>
                          </a:xfrm>
                          <a:custGeom>
                            <a:avLst/>
                            <a:gdLst>
                              <a:gd name="T0" fmla="+- 0 861 861"/>
                              <a:gd name="T1" fmla="*/ T0 w 173"/>
                              <a:gd name="T2" fmla="+- 0 4732 4589"/>
                              <a:gd name="T3" fmla="*/ 4732 h 173"/>
                              <a:gd name="T4" fmla="+- 0 895 861"/>
                              <a:gd name="T5" fmla="*/ T4 w 173"/>
                              <a:gd name="T6" fmla="+- 0 4754 4589"/>
                              <a:gd name="T7" fmla="*/ 4754 h 173"/>
                              <a:gd name="T8" fmla="+- 0 933 861"/>
                              <a:gd name="T9" fmla="*/ T8 w 173"/>
                              <a:gd name="T10" fmla="+- 0 4762 4589"/>
                              <a:gd name="T11" fmla="*/ 4762 h 173"/>
                              <a:gd name="T12" fmla="+- 0 971 861"/>
                              <a:gd name="T13" fmla="*/ T12 w 173"/>
                              <a:gd name="T14" fmla="+- 0 4754 4589"/>
                              <a:gd name="T15" fmla="*/ 4754 h 173"/>
                              <a:gd name="T16" fmla="+- 0 1004 861"/>
                              <a:gd name="T17" fmla="*/ T16 w 173"/>
                              <a:gd name="T18" fmla="+- 0 4732 4589"/>
                              <a:gd name="T19" fmla="*/ 4732 h 173"/>
                              <a:gd name="T20" fmla="+- 0 1026 861"/>
                              <a:gd name="T21" fmla="*/ T20 w 173"/>
                              <a:gd name="T22" fmla="+- 0 4699 4589"/>
                              <a:gd name="T23" fmla="*/ 4699 h 173"/>
                              <a:gd name="T24" fmla="+- 0 1034 861"/>
                              <a:gd name="T25" fmla="*/ T24 w 173"/>
                              <a:gd name="T26" fmla="+- 0 4661 4589"/>
                              <a:gd name="T27" fmla="*/ 4661 h 173"/>
                              <a:gd name="T28" fmla="+- 0 1026 861"/>
                              <a:gd name="T29" fmla="*/ T28 w 173"/>
                              <a:gd name="T30" fmla="+- 0 4623 4589"/>
                              <a:gd name="T31" fmla="*/ 4623 h 173"/>
                              <a:gd name="T32" fmla="+- 0 1004 861"/>
                              <a:gd name="T33" fmla="*/ T32 w 173"/>
                              <a:gd name="T34" fmla="+- 0 4589 4589"/>
                              <a:gd name="T35" fmla="*/ 458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43"/>
                                </a:moveTo>
                                <a:lnTo>
                                  <a:pt x="34" y="165"/>
                                </a:lnTo>
                                <a:lnTo>
                                  <a:pt x="72" y="173"/>
                                </a:lnTo>
                                <a:lnTo>
                                  <a:pt x="110" y="165"/>
                                </a:lnTo>
                                <a:lnTo>
                                  <a:pt x="143" y="143"/>
                                </a:lnTo>
                                <a:lnTo>
                                  <a:pt x="165" y="110"/>
                                </a:lnTo>
                                <a:lnTo>
                                  <a:pt x="173" y="72"/>
                                </a:lnTo>
                                <a:lnTo>
                                  <a:pt x="165" y="34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808" y="4824"/>
                            <a:ext cx="242" cy="242"/>
                          </a:xfrm>
                          <a:custGeom>
                            <a:avLst/>
                            <a:gdLst>
                              <a:gd name="T0" fmla="+- 0 1050 809"/>
                              <a:gd name="T1" fmla="*/ T0 w 242"/>
                              <a:gd name="T2" fmla="+- 0 4945 4824"/>
                              <a:gd name="T3" fmla="*/ 4945 h 242"/>
                              <a:gd name="T4" fmla="+- 0 1041 809"/>
                              <a:gd name="T5" fmla="*/ T4 w 242"/>
                              <a:gd name="T6" fmla="+- 0 4898 4824"/>
                              <a:gd name="T7" fmla="*/ 4898 h 242"/>
                              <a:gd name="T8" fmla="+- 0 1015 809"/>
                              <a:gd name="T9" fmla="*/ T8 w 242"/>
                              <a:gd name="T10" fmla="+- 0 4860 4824"/>
                              <a:gd name="T11" fmla="*/ 4860 h 242"/>
                              <a:gd name="T12" fmla="+- 0 977 809"/>
                              <a:gd name="T13" fmla="*/ T12 w 242"/>
                              <a:gd name="T14" fmla="+- 0 4834 4824"/>
                              <a:gd name="T15" fmla="*/ 4834 h 242"/>
                              <a:gd name="T16" fmla="+- 0 929 809"/>
                              <a:gd name="T17" fmla="*/ T16 w 242"/>
                              <a:gd name="T18" fmla="+- 0 4824 4824"/>
                              <a:gd name="T19" fmla="*/ 4824 h 242"/>
                              <a:gd name="T20" fmla="+- 0 882 809"/>
                              <a:gd name="T21" fmla="*/ T20 w 242"/>
                              <a:gd name="T22" fmla="+- 0 4834 4824"/>
                              <a:gd name="T23" fmla="*/ 4834 h 242"/>
                              <a:gd name="T24" fmla="+- 0 844 809"/>
                              <a:gd name="T25" fmla="*/ T24 w 242"/>
                              <a:gd name="T26" fmla="+- 0 4860 4824"/>
                              <a:gd name="T27" fmla="*/ 4860 h 242"/>
                              <a:gd name="T28" fmla="+- 0 818 809"/>
                              <a:gd name="T29" fmla="*/ T28 w 242"/>
                              <a:gd name="T30" fmla="+- 0 4898 4824"/>
                              <a:gd name="T31" fmla="*/ 4898 h 242"/>
                              <a:gd name="T32" fmla="+- 0 809 809"/>
                              <a:gd name="T33" fmla="*/ T32 w 242"/>
                              <a:gd name="T34" fmla="+- 0 4945 4824"/>
                              <a:gd name="T35" fmla="*/ 4945 h 242"/>
                              <a:gd name="T36" fmla="+- 0 818 809"/>
                              <a:gd name="T37" fmla="*/ T36 w 242"/>
                              <a:gd name="T38" fmla="+- 0 4992 4824"/>
                              <a:gd name="T39" fmla="*/ 4992 h 242"/>
                              <a:gd name="T40" fmla="+- 0 844 809"/>
                              <a:gd name="T41" fmla="*/ T40 w 242"/>
                              <a:gd name="T42" fmla="+- 0 5031 4824"/>
                              <a:gd name="T43" fmla="*/ 5031 h 242"/>
                              <a:gd name="T44" fmla="+- 0 882 809"/>
                              <a:gd name="T45" fmla="*/ T44 w 242"/>
                              <a:gd name="T46" fmla="+- 0 5056 4824"/>
                              <a:gd name="T47" fmla="*/ 5056 h 242"/>
                              <a:gd name="T48" fmla="+- 0 929 809"/>
                              <a:gd name="T49" fmla="*/ T48 w 242"/>
                              <a:gd name="T50" fmla="+- 0 5066 4824"/>
                              <a:gd name="T51" fmla="*/ 5066 h 242"/>
                              <a:gd name="T52" fmla="+- 0 977 809"/>
                              <a:gd name="T53" fmla="*/ T52 w 242"/>
                              <a:gd name="T54" fmla="+- 0 5056 4824"/>
                              <a:gd name="T55" fmla="*/ 5056 h 242"/>
                              <a:gd name="T56" fmla="+- 0 1015 809"/>
                              <a:gd name="T57" fmla="*/ T56 w 242"/>
                              <a:gd name="T58" fmla="+- 0 5031 4824"/>
                              <a:gd name="T59" fmla="*/ 5031 h 242"/>
                              <a:gd name="T60" fmla="+- 0 1041 809"/>
                              <a:gd name="T61" fmla="*/ T60 w 242"/>
                              <a:gd name="T62" fmla="+- 0 4992 4824"/>
                              <a:gd name="T63" fmla="*/ 4992 h 242"/>
                              <a:gd name="T64" fmla="+- 0 1050 809"/>
                              <a:gd name="T65" fmla="*/ T64 w 242"/>
                              <a:gd name="T66" fmla="+- 0 4945 4824"/>
                              <a:gd name="T67" fmla="*/ 494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241" y="121"/>
                                </a:moveTo>
                                <a:lnTo>
                                  <a:pt x="232" y="74"/>
                                </a:lnTo>
                                <a:lnTo>
                                  <a:pt x="206" y="36"/>
                                </a:lnTo>
                                <a:lnTo>
                                  <a:pt x="168" y="10"/>
                                </a:lnTo>
                                <a:lnTo>
                                  <a:pt x="120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9" y="168"/>
                                </a:lnTo>
                                <a:lnTo>
                                  <a:pt x="35" y="207"/>
                                </a:lnTo>
                                <a:lnTo>
                                  <a:pt x="73" y="232"/>
                                </a:lnTo>
                                <a:lnTo>
                                  <a:pt x="120" y="242"/>
                                </a:lnTo>
                                <a:lnTo>
                                  <a:pt x="168" y="232"/>
                                </a:lnTo>
                                <a:lnTo>
                                  <a:pt x="206" y="207"/>
                                </a:lnTo>
                                <a:lnTo>
                                  <a:pt x="232" y="168"/>
                                </a:lnTo>
                                <a:lnTo>
                                  <a:pt x="241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828" y="4844"/>
                            <a:ext cx="173" cy="173"/>
                          </a:xfrm>
                          <a:custGeom>
                            <a:avLst/>
                            <a:gdLst>
                              <a:gd name="T0" fmla="+- 0 1001 829"/>
                              <a:gd name="T1" fmla="*/ T0 w 173"/>
                              <a:gd name="T2" fmla="+- 0 4874 4844"/>
                              <a:gd name="T3" fmla="*/ 4874 h 173"/>
                              <a:gd name="T4" fmla="+- 0 967 829"/>
                              <a:gd name="T5" fmla="*/ T4 w 173"/>
                              <a:gd name="T6" fmla="+- 0 4852 4844"/>
                              <a:gd name="T7" fmla="*/ 4852 h 173"/>
                              <a:gd name="T8" fmla="+- 0 929 829"/>
                              <a:gd name="T9" fmla="*/ T8 w 173"/>
                              <a:gd name="T10" fmla="+- 0 4844 4844"/>
                              <a:gd name="T11" fmla="*/ 4844 h 173"/>
                              <a:gd name="T12" fmla="+- 0 891 829"/>
                              <a:gd name="T13" fmla="*/ T12 w 173"/>
                              <a:gd name="T14" fmla="+- 0 4852 4844"/>
                              <a:gd name="T15" fmla="*/ 4852 h 173"/>
                              <a:gd name="T16" fmla="+- 0 858 829"/>
                              <a:gd name="T17" fmla="*/ T16 w 173"/>
                              <a:gd name="T18" fmla="+- 0 4874 4844"/>
                              <a:gd name="T19" fmla="*/ 4874 h 173"/>
                              <a:gd name="T20" fmla="+- 0 836 829"/>
                              <a:gd name="T21" fmla="*/ T20 w 173"/>
                              <a:gd name="T22" fmla="+- 0 4907 4844"/>
                              <a:gd name="T23" fmla="*/ 4907 h 173"/>
                              <a:gd name="T24" fmla="+- 0 829 829"/>
                              <a:gd name="T25" fmla="*/ T24 w 173"/>
                              <a:gd name="T26" fmla="+- 0 4945 4844"/>
                              <a:gd name="T27" fmla="*/ 4945 h 173"/>
                              <a:gd name="T28" fmla="+- 0 836 829"/>
                              <a:gd name="T29" fmla="*/ T28 w 173"/>
                              <a:gd name="T30" fmla="+- 0 4983 4844"/>
                              <a:gd name="T31" fmla="*/ 4983 h 173"/>
                              <a:gd name="T32" fmla="+- 0 858 829"/>
                              <a:gd name="T33" fmla="*/ T32 w 173"/>
                              <a:gd name="T34" fmla="+- 0 5016 4844"/>
                              <a:gd name="T35" fmla="*/ 501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172" y="30"/>
                                </a:moveTo>
                                <a:lnTo>
                                  <a:pt x="138" y="8"/>
                                </a:lnTo>
                                <a:lnTo>
                                  <a:pt x="100" y="0"/>
                                </a:lnTo>
                                <a:lnTo>
                                  <a:pt x="62" y="8"/>
                                </a:lnTo>
                                <a:lnTo>
                                  <a:pt x="29" y="30"/>
                                </a:lnTo>
                                <a:lnTo>
                                  <a:pt x="7" y="63"/>
                                </a:lnTo>
                                <a:lnTo>
                                  <a:pt x="0" y="101"/>
                                </a:lnTo>
                                <a:lnTo>
                                  <a:pt x="7" y="139"/>
                                </a:lnTo>
                                <a:lnTo>
                                  <a:pt x="29" y="1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858" y="4873"/>
                            <a:ext cx="173" cy="173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73"/>
                              <a:gd name="T2" fmla="+- 0 5016 4874"/>
                              <a:gd name="T3" fmla="*/ 5016 h 173"/>
                              <a:gd name="T4" fmla="+- 0 891 858"/>
                              <a:gd name="T5" fmla="*/ T4 w 173"/>
                              <a:gd name="T6" fmla="+- 0 5039 4874"/>
                              <a:gd name="T7" fmla="*/ 5039 h 173"/>
                              <a:gd name="T8" fmla="+- 0 929 858"/>
                              <a:gd name="T9" fmla="*/ T8 w 173"/>
                              <a:gd name="T10" fmla="+- 0 5046 4874"/>
                              <a:gd name="T11" fmla="*/ 5046 h 173"/>
                              <a:gd name="T12" fmla="+- 0 967 858"/>
                              <a:gd name="T13" fmla="*/ T12 w 173"/>
                              <a:gd name="T14" fmla="+- 0 5039 4874"/>
                              <a:gd name="T15" fmla="*/ 5039 h 173"/>
                              <a:gd name="T16" fmla="+- 0 1001 858"/>
                              <a:gd name="T17" fmla="*/ T16 w 173"/>
                              <a:gd name="T18" fmla="+- 0 5016 4874"/>
                              <a:gd name="T19" fmla="*/ 5016 h 173"/>
                              <a:gd name="T20" fmla="+- 0 1023 858"/>
                              <a:gd name="T21" fmla="*/ T20 w 173"/>
                              <a:gd name="T22" fmla="+- 0 4983 4874"/>
                              <a:gd name="T23" fmla="*/ 4983 h 173"/>
                              <a:gd name="T24" fmla="+- 0 1030 858"/>
                              <a:gd name="T25" fmla="*/ T24 w 173"/>
                              <a:gd name="T26" fmla="+- 0 4945 4874"/>
                              <a:gd name="T27" fmla="*/ 4945 h 173"/>
                              <a:gd name="T28" fmla="+- 0 1023 858"/>
                              <a:gd name="T29" fmla="*/ T28 w 173"/>
                              <a:gd name="T30" fmla="+- 0 4907 4874"/>
                              <a:gd name="T31" fmla="*/ 4907 h 173"/>
                              <a:gd name="T32" fmla="+- 0 1001 858"/>
                              <a:gd name="T33" fmla="*/ T32 w 173"/>
                              <a:gd name="T34" fmla="+- 0 4874 4874"/>
                              <a:gd name="T35" fmla="*/ 487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42"/>
                                </a:moveTo>
                                <a:lnTo>
                                  <a:pt x="33" y="165"/>
                                </a:lnTo>
                                <a:lnTo>
                                  <a:pt x="71" y="172"/>
                                </a:lnTo>
                                <a:lnTo>
                                  <a:pt x="109" y="165"/>
                                </a:lnTo>
                                <a:lnTo>
                                  <a:pt x="143" y="142"/>
                                </a:lnTo>
                                <a:lnTo>
                                  <a:pt x="165" y="109"/>
                                </a:lnTo>
                                <a:lnTo>
                                  <a:pt x="172" y="71"/>
                                </a:lnTo>
                                <a:lnTo>
                                  <a:pt x="165" y="33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83518" id="Group 5" o:spid="_x0000_s1026" style="position:absolute;margin-left:39.95pt;margin-top:226.5pt;width:13.3pt;height:27.35pt;z-index:-15871488;mso-position-horizontal-relative:page;mso-position-vertical-relative:page" coordorigin="799,4530" coordsize="26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">
                <v:shape id="Freeform 11" o:spid="_x0000_s1027" style="position:absolute;left:811;top:453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" path="m242,121l232,74,206,35,168,9,121,,74,9,35,35,9,74,,121r9,47l35,206r39,26l121,242r47,-10l206,206r26,-38l242,121xe" filled="f" strokeweight="1pt">
                  <v:path arrowok="t" o:connecttype="custom" o:connectlocs="242,4661;232,4614;206,4575;168,4549;121,4540;74,4549;35,4575;9,4614;0,4661;9,4708;35,4746;74,4772;121,4782;168,4772;206,4746;232,4708;242,4661" o:connectangles="0,0,0,0,0,0,0,0,0,0,0,0,0,0,0,0,0"/>
                </v:shape>
                <v:shape id="Freeform 10" o:spid="_x0000_s1028" style="position:absolute;left:831;top:455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" path="m172,29l139,7,101,,63,7,29,29,7,63,,101r7,38l29,172e" filled="f" strokecolor="#7f7f7f" strokeweight="1pt">
                  <v:path arrowok="t" o:connecttype="custom" o:connectlocs="172,4589;139,4567;101,4560;63,4567;29,4589;7,4623;0,4661;7,4699;29,4732" o:connectangles="0,0,0,0,0,0,0,0,0"/>
                </v:shape>
                <v:shape id="Freeform 9" o:spid="_x0000_s1029" style="position:absolute;left:861;top:458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" path="m,143r34,22l72,173r38,-8l143,143r22,-33l173,72,165,34,143,e" filled="f" strokecolor="#bfbfbf" strokeweight="1pt">
                  <v:path arrowok="t" o:connecttype="custom" o:connectlocs="0,4732;34,4754;72,4762;110,4754;143,4732;165,4699;173,4661;165,4623;143,4589" o:connectangles="0,0,0,0,0,0,0,0,0"/>
                </v:shape>
                <v:shape id="Freeform 8" o:spid="_x0000_s1030" style="position:absolute;left:808;top:4824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" path="m241,121l232,74,206,36,168,10,120,,73,10,35,36,9,74,,121r9,47l35,207r38,25l120,242r48,-10l206,207r26,-39l241,121xe" filled="f" strokeweight="1pt">
                  <v:path arrowok="t" o:connecttype="custom" o:connectlocs="241,4945;232,4898;206,4860;168,4834;120,4824;73,4834;35,4860;9,4898;0,4945;9,4992;35,5031;73,5056;120,5066;168,5056;206,5031;232,4992;241,4945" o:connectangles="0,0,0,0,0,0,0,0,0,0,0,0,0,0,0,0,0"/>
                </v:shape>
                <v:shape id="Freeform 7" o:spid="_x0000_s1031" style="position:absolute;left:828;top:4844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" path="m172,30l138,8,100,,62,8,29,30,7,63,,101r7,38l29,172e" filled="f" strokecolor="#7f7f7f" strokeweight="1pt">
                  <v:path arrowok="t" o:connecttype="custom" o:connectlocs="172,4874;138,4852;100,4844;62,4852;29,4874;7,4907;0,4945;7,4983;29,5016" o:connectangles="0,0,0,0,0,0,0,0,0"/>
                </v:shape>
                <v:shape id="Freeform 6" o:spid="_x0000_s1032" style="position:absolute;left:858;top:487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" path="m,142r33,23l71,172r38,-7l143,142r22,-33l172,71,165,33,143,e" filled="f" strokecolor="#bfbfbf" strokeweight="1pt">
                  <v:path arrowok="t" o:connecttype="custom" o:connectlocs="0,5016;33,5039;71,5046;109,5039;143,5016;165,4983;172,4945;165,4907;143,4874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2874010</wp:posOffset>
                </wp:positionV>
                <wp:extent cx="167005" cy="3575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357505"/>
                          <a:chOff x="1439" y="4526"/>
                          <a:chExt cx="263" cy="56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526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4826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47EC8" id="Group 2" o:spid="_x0000_s1026" style="position:absolute;margin-left:71.95pt;margin-top:226.3pt;width:13.15pt;height:28.15pt;z-index:-15870976;mso-position-horizontal-relative:page;mso-position-vertical-relative:page" coordorigin="1439,4526" coordsize="26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0;top:4526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">
                  <v:imagedata r:id="rId6" o:title=""/>
                </v:shape>
                <v:shape id="Picture 3" o:spid="_x0000_s1028" type="#_x0000_t75" style="position:absolute;left:1439;top:4826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B97300">
        <w:rPr>
          <w:noProof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917171</wp:posOffset>
            </wp:positionH>
            <wp:positionV relativeFrom="page">
              <wp:posOffset>3429686</wp:posOffset>
            </wp:positionV>
            <wp:extent cx="166687" cy="16668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918094</wp:posOffset>
            </wp:positionH>
            <wp:positionV relativeFrom="page">
              <wp:posOffset>4365790</wp:posOffset>
            </wp:positionV>
            <wp:extent cx="166687" cy="16668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933795</wp:posOffset>
            </wp:positionH>
            <wp:positionV relativeFrom="page">
              <wp:posOffset>5304205</wp:posOffset>
            </wp:positionV>
            <wp:extent cx="166687" cy="1666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915785</wp:posOffset>
            </wp:positionH>
            <wp:positionV relativeFrom="page">
              <wp:posOffset>3960317</wp:posOffset>
            </wp:positionV>
            <wp:extent cx="166687" cy="16668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931024</wp:posOffset>
            </wp:positionH>
            <wp:positionV relativeFrom="page">
              <wp:posOffset>5663044</wp:posOffset>
            </wp:positionV>
            <wp:extent cx="166687" cy="16668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926406</wp:posOffset>
            </wp:positionH>
            <wp:positionV relativeFrom="page">
              <wp:posOffset>6024181</wp:posOffset>
            </wp:positionV>
            <wp:extent cx="165163" cy="16516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925945</wp:posOffset>
            </wp:positionH>
            <wp:positionV relativeFrom="page">
              <wp:posOffset>6372859</wp:posOffset>
            </wp:positionV>
            <wp:extent cx="166687" cy="16668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497377</wp:posOffset>
            </wp:positionH>
            <wp:positionV relativeFrom="page">
              <wp:posOffset>6376555</wp:posOffset>
            </wp:positionV>
            <wp:extent cx="166255" cy="16625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5" cy="16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482170</wp:posOffset>
            </wp:positionH>
            <wp:positionV relativeFrom="page">
              <wp:posOffset>9232902</wp:posOffset>
            </wp:positionV>
            <wp:extent cx="172488" cy="17248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8" cy="17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934154</wp:posOffset>
            </wp:positionH>
            <wp:positionV relativeFrom="page">
              <wp:posOffset>9231493</wp:posOffset>
            </wp:positionV>
            <wp:extent cx="172488" cy="172488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8" cy="17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300">
        <w:t>IL SOTTOSCRITTO LAVORATORE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3"/>
        <w:gridCol w:w="588"/>
        <w:gridCol w:w="1956"/>
        <w:gridCol w:w="7186"/>
      </w:tblGrid>
      <w:tr w:rsidR="00A35991">
        <w:trPr>
          <w:trHeight w:val="1259"/>
        </w:trPr>
        <w:tc>
          <w:tcPr>
            <w:tcW w:w="3487" w:type="dxa"/>
            <w:gridSpan w:val="3"/>
          </w:tcPr>
          <w:p w:rsidR="00A35991" w:rsidRDefault="00B97300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  <w:p w:rsidR="00A35991" w:rsidRDefault="00B97300">
            <w:pPr>
              <w:pStyle w:val="TableParagraph"/>
              <w:spacing w:before="115" w:line="333" w:lineRule="auto"/>
              <w:ind w:left="200" w:right="2575"/>
              <w:rPr>
                <w:sz w:val="24"/>
              </w:rPr>
            </w:pPr>
            <w:r>
              <w:rPr>
                <w:sz w:val="24"/>
              </w:rPr>
              <w:t>Nato a: e-mail:</w:t>
            </w:r>
          </w:p>
        </w:tc>
        <w:tc>
          <w:tcPr>
            <w:tcW w:w="7186" w:type="dxa"/>
            <w:tcBorders>
              <w:right w:val="single" w:sz="4" w:space="0" w:color="000000"/>
            </w:tcBorders>
          </w:tcPr>
          <w:p w:rsidR="00A35991" w:rsidRDefault="00B97300">
            <w:pPr>
              <w:pStyle w:val="TableParagraph"/>
              <w:tabs>
                <w:tab w:val="left" w:pos="5819"/>
              </w:tabs>
              <w:spacing w:line="298" w:lineRule="exact"/>
              <w:ind w:left="500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Sesso</w:t>
            </w:r>
            <w:r>
              <w:rPr>
                <w:spacing w:val="-1"/>
                <w:sz w:val="24"/>
              </w:rPr>
              <w:tab/>
            </w:r>
            <w:r>
              <w:rPr>
                <w:noProof/>
                <w:position w:val="-6"/>
                <w:sz w:val="24"/>
              </w:rPr>
              <w:drawing>
                <wp:inline distT="0" distB="0" distL="0" distR="0">
                  <wp:extent cx="164917" cy="164917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7" cy="16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noProof/>
                <w:spacing w:val="-20"/>
                <w:position w:val="-6"/>
                <w:sz w:val="24"/>
              </w:rPr>
              <w:drawing>
                <wp:inline distT="0" distB="0" distL="0" distR="0">
                  <wp:extent cx="164917" cy="164917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7" cy="16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0"/>
                <w:sz w:val="24"/>
              </w:rPr>
              <w:t xml:space="preserve"> 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</w:p>
          <w:p w:rsidR="00A35991" w:rsidRDefault="00B97300">
            <w:pPr>
              <w:pStyle w:val="TableParagraph"/>
              <w:tabs>
                <w:tab w:val="left" w:pos="1339"/>
              </w:tabs>
              <w:spacing w:before="80"/>
              <w:ind w:left="273"/>
              <w:rPr>
                <w:sz w:val="24"/>
              </w:rPr>
            </w:pPr>
            <w:r>
              <w:rPr>
                <w:sz w:val="24"/>
              </w:rPr>
              <w:t>Il:</w:t>
            </w:r>
            <w:r>
              <w:rPr>
                <w:sz w:val="24"/>
              </w:rPr>
              <w:tab/>
              <w:t>C.F</w:t>
            </w:r>
          </w:p>
          <w:p w:rsidR="00A35991" w:rsidRDefault="00B97300">
            <w:pPr>
              <w:pStyle w:val="TableParagraph"/>
              <w:tabs>
                <w:tab w:val="left" w:pos="4782"/>
              </w:tabs>
              <w:spacing w:before="91"/>
              <w:ind w:left="1534"/>
              <w:rPr>
                <w:rFonts w:ascii="Vivaldi"/>
                <w:i/>
                <w:sz w:val="28"/>
              </w:rPr>
            </w:pPr>
            <w:r>
              <w:rPr>
                <w:sz w:val="24"/>
              </w:rPr>
              <w:t>Tel./cell.</w:t>
            </w:r>
            <w:r>
              <w:rPr>
                <w:sz w:val="24"/>
              </w:rPr>
              <w:tab/>
            </w:r>
            <w:r>
              <w:rPr>
                <w:rFonts w:ascii="Vivaldi"/>
                <w:i/>
                <w:position w:val="-3"/>
                <w:sz w:val="28"/>
              </w:rPr>
              <w:t>/</w:t>
            </w:r>
          </w:p>
        </w:tc>
      </w:tr>
      <w:tr w:rsidR="00A35991">
        <w:trPr>
          <w:trHeight w:val="920"/>
        </w:trPr>
        <w:tc>
          <w:tcPr>
            <w:tcW w:w="10673" w:type="dxa"/>
            <w:gridSpan w:val="4"/>
          </w:tcPr>
          <w:p w:rsidR="00A35991" w:rsidRDefault="00B97300">
            <w:pPr>
              <w:pStyle w:val="TableParagraph"/>
              <w:spacing w:before="162"/>
              <w:ind w:left="334" w:right="3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RITENENDO DI RIENTRARE NELLA CONDIZIONE DI “PERSONA FRAGILE”, NECESSITANTE DI ESSERE ESONERATO DA ATTIVITA’ LAVORATIVE IN PRESENZA CHE POTREBBERO COSTITUIRE MAGGIORE ESPOSIZIONE A RISCHIO DA COVID 19, PER LE CONDIZIONI IN CUI SI TROVA COME SOTTO INDICATE</w:t>
            </w:r>
          </w:p>
        </w:tc>
      </w:tr>
      <w:tr w:rsidR="00A35991">
        <w:trPr>
          <w:trHeight w:val="310"/>
        </w:trPr>
        <w:tc>
          <w:tcPr>
            <w:tcW w:w="10673" w:type="dxa"/>
            <w:gridSpan w:val="4"/>
          </w:tcPr>
          <w:p w:rsidR="00A35991" w:rsidRDefault="00B97300">
            <w:pPr>
              <w:pStyle w:val="TableParagraph"/>
              <w:spacing w:line="290" w:lineRule="exact"/>
              <w:ind w:left="334" w:right="32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TALE FINE DICHIARA DI TROVARSI NELLE SEGUENTI CONDIZIONI:</w:t>
            </w:r>
          </w:p>
        </w:tc>
      </w:tr>
      <w:tr w:rsidR="00A35991">
        <w:trPr>
          <w:trHeight w:val="262"/>
        </w:trPr>
        <w:tc>
          <w:tcPr>
            <w:tcW w:w="943" w:type="dxa"/>
          </w:tcPr>
          <w:p w:rsidR="00A35991" w:rsidRDefault="00B97300">
            <w:pPr>
              <w:pStyle w:val="TableParagraph"/>
              <w:spacing w:line="226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56" w:type="dxa"/>
          </w:tcPr>
          <w:p w:rsidR="00A35991" w:rsidRDefault="00B97300">
            <w:pPr>
              <w:pStyle w:val="TableParagraph"/>
              <w:spacing w:line="226" w:lineRule="exact"/>
              <w:ind w:left="113"/>
              <w:rPr>
                <w:i/>
                <w:sz w:val="20"/>
              </w:rPr>
            </w:pPr>
            <w:r>
              <w:rPr>
                <w:i/>
                <w:color w:val="212121"/>
                <w:sz w:val="20"/>
              </w:rPr>
              <w:t>Di età &gt; 55 anni</w:t>
            </w:r>
          </w:p>
        </w:tc>
        <w:tc>
          <w:tcPr>
            <w:tcW w:w="7186" w:type="dxa"/>
          </w:tcPr>
          <w:p w:rsidR="00A35991" w:rsidRDefault="00A359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991">
        <w:trPr>
          <w:trHeight w:val="580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24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24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line="264" w:lineRule="exact"/>
              <w:ind w:left="102"/>
              <w:rPr>
                <w:i/>
              </w:rPr>
            </w:pPr>
            <w:r>
              <w:rPr>
                <w:i/>
                <w:color w:val="212121"/>
              </w:rPr>
              <w:t>in possesso del riconoscimento di disabilità con connotazione di gravità ai sensi dell’articolo 3,</w:t>
            </w:r>
          </w:p>
          <w:p w:rsidR="00A35991" w:rsidRDefault="00B97300">
            <w:pPr>
              <w:pStyle w:val="TableParagraph"/>
              <w:spacing w:before="11"/>
              <w:ind w:left="102"/>
              <w:rPr>
                <w:i/>
              </w:rPr>
            </w:pPr>
            <w:r>
              <w:rPr>
                <w:i/>
                <w:color w:val="212121"/>
              </w:rPr>
              <w:t>comma 3, della legge 5 febbraio 1992, n. 10</w:t>
            </w:r>
          </w:p>
        </w:tc>
      </w:tr>
      <w:tr w:rsidR="00A35991">
        <w:trPr>
          <w:trHeight w:val="861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28"/>
              <w:ind w:right="290"/>
              <w:jc w:val="right"/>
              <w:rPr>
                <w:sz w:val="18"/>
              </w:rPr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66255" cy="166255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5" cy="16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28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line="249" w:lineRule="auto"/>
              <w:ind w:left="113" w:right="51"/>
              <w:jc w:val="both"/>
            </w:pPr>
            <w:r>
              <w:rPr>
                <w:i/>
                <w:color w:val="212121"/>
              </w:rPr>
              <w:t>presenza di rischio derivante da immunodepressione o da esiti da patologie oncologiche o dallo svolgimento di relative terapie salvavita, ai sensi dell’articolo 3, comma  1,  della  medesima  legge  n. 104 del 1992</w:t>
            </w:r>
            <w:r>
              <w:rPr>
                <w:i/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3"/>
              </w:rPr>
              <w:t>”.</w:t>
            </w:r>
          </w:p>
        </w:tc>
      </w:tr>
      <w:tr w:rsidR="00A35991">
        <w:trPr>
          <w:trHeight w:val="600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13"/>
              <w:ind w:right="290"/>
              <w:jc w:val="right"/>
              <w:rPr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6255" cy="166255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5" cy="16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23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line="271" w:lineRule="auto"/>
              <w:ind w:left="117" w:right="11"/>
              <w:rPr>
                <w:sz w:val="20"/>
              </w:rPr>
            </w:pPr>
            <w:r>
              <w:rPr>
                <w:i/>
                <w:color w:val="212121"/>
              </w:rPr>
              <w:t xml:space="preserve">In presenza di stato di immunodepressione congenita o acquisita (es.: </w:t>
            </w:r>
            <w:r>
              <w:rPr>
                <w:sz w:val="20"/>
              </w:rPr>
              <w:t>trapiantati; malattie del connettivo come LES, sclerosi sistemica, Sind. Di Sjogren, ecc.; tiroidite di Hashimoto)</w:t>
            </w:r>
          </w:p>
        </w:tc>
      </w:tr>
      <w:tr w:rsidR="00A35991">
        <w:trPr>
          <w:trHeight w:val="1493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33"/>
              <w:ind w:right="290"/>
              <w:jc w:val="right"/>
              <w:rPr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66255" cy="166255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5" cy="16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33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before="15" w:line="285" w:lineRule="auto"/>
              <w:ind w:left="117" w:right="69"/>
              <w:jc w:val="both"/>
              <w:rPr>
                <w:sz w:val="20"/>
              </w:rPr>
            </w:pPr>
            <w:r>
              <w:rPr>
                <w:i/>
                <w:color w:val="212121"/>
              </w:rPr>
              <w:t xml:space="preserve">affetto da patologie croniche o con multimorbilità (es.: </w:t>
            </w:r>
            <w:r>
              <w:rPr>
                <w:sz w:val="20"/>
              </w:rPr>
              <w:t>diabetici ID; cardiovasculopatie ischemiche cardiache o vascolari o cerebrali; patologie polmonari; asma; BPCO; ipertensione arteriosa instabile; malattie infiammatorie croniche; sindromi da malassorbimento; malattie neuromuscolari gravi; obesità con BMI&gt;3</w:t>
            </w:r>
            <w:r>
              <w:rPr>
                <w:sz w:val="20"/>
              </w:rPr>
              <w:t>0; insufficienza renale-surrenale cronica; malattie degli organi emopoietici; emoglobinopatie, epatopatie</w:t>
            </w:r>
          </w:p>
          <w:p w:rsidR="00A35991" w:rsidRDefault="00B97300">
            <w:pPr>
              <w:pStyle w:val="TableParagraph"/>
              <w:spacing w:line="240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croniche, fibrosi cistica, soggetti con deficit delle capacità cognitive; ecc.)</w:t>
            </w:r>
          </w:p>
        </w:tc>
      </w:tr>
      <w:tr w:rsidR="00A35991">
        <w:trPr>
          <w:trHeight w:val="582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18"/>
              <w:ind w:right="290"/>
              <w:jc w:val="right"/>
              <w:rPr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6255" cy="166255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5" cy="16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30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before="6"/>
              <w:ind w:left="117"/>
              <w:rPr>
                <w:i/>
              </w:rPr>
            </w:pPr>
            <w:r>
              <w:rPr>
                <w:i/>
                <w:color w:val="212121"/>
              </w:rPr>
              <w:t>in possesso del riconoscimento di disabilità con connotazio</w:t>
            </w:r>
            <w:r>
              <w:rPr>
                <w:i/>
                <w:color w:val="212121"/>
              </w:rPr>
              <w:t>ne di gravità ai sensi dell’articolo 3,</w:t>
            </w:r>
          </w:p>
          <w:p w:rsidR="00A35991" w:rsidRDefault="00B97300">
            <w:pPr>
              <w:pStyle w:val="TableParagraph"/>
              <w:spacing w:before="11"/>
              <w:ind w:left="117"/>
              <w:rPr>
                <w:i/>
              </w:rPr>
            </w:pPr>
            <w:r>
              <w:rPr>
                <w:i/>
                <w:color w:val="212121"/>
              </w:rPr>
              <w:t>comma 3, della legge 5 febbraio 1992, n. 10</w:t>
            </w:r>
          </w:p>
        </w:tc>
      </w:tr>
      <w:tr w:rsidR="00A35991">
        <w:trPr>
          <w:trHeight w:val="562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8"/>
              <w:ind w:right="290"/>
              <w:jc w:val="right"/>
              <w:rPr>
                <w:sz w:val="18"/>
              </w:rPr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66255" cy="166255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5" cy="16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8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line="255" w:lineRule="exact"/>
              <w:ind w:left="117"/>
              <w:rPr>
                <w:i/>
              </w:rPr>
            </w:pPr>
            <w:r>
              <w:rPr>
                <w:i/>
                <w:color w:val="212121"/>
              </w:rPr>
              <w:t xml:space="preserve">controllato dal SSN perché risultato positivo alla </w:t>
            </w:r>
            <w:r>
              <w:rPr>
                <w:i/>
              </w:rPr>
              <w:t>effettuazione di tampone per Sars COV 2 e</w:t>
            </w:r>
          </w:p>
          <w:p w:rsidR="00A35991" w:rsidRDefault="00B97300">
            <w:pPr>
              <w:pStyle w:val="TableParagraph"/>
              <w:spacing w:before="12"/>
              <w:ind w:left="117"/>
              <w:rPr>
                <w:i/>
              </w:rPr>
            </w:pPr>
            <w:r>
              <w:rPr>
                <w:i/>
              </w:rPr>
              <w:t>successivamente negativizzato dopo il periodo di quarantena previsto</w:t>
            </w:r>
          </w:p>
        </w:tc>
      </w:tr>
      <w:tr w:rsidR="00A35991">
        <w:trPr>
          <w:trHeight w:val="561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11"/>
              <w:ind w:right="290"/>
              <w:jc w:val="right"/>
              <w:rPr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66255" cy="166255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5" cy="16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11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142" w:type="dxa"/>
            <w:gridSpan w:val="2"/>
          </w:tcPr>
          <w:p w:rsidR="00A35991" w:rsidRDefault="00B97300">
            <w:pPr>
              <w:pStyle w:val="TableParagraph"/>
              <w:spacing w:line="255" w:lineRule="exact"/>
              <w:ind w:left="117"/>
              <w:rPr>
                <w:i/>
              </w:rPr>
            </w:pPr>
            <w:r>
              <w:rPr>
                <w:i/>
                <w:color w:val="212121"/>
              </w:rPr>
              <w:t>asintomatico/paucisintomatico uscito da un periodo di quarantena volontaria dopo essere stato a</w:t>
            </w:r>
          </w:p>
          <w:p w:rsidR="00A35991" w:rsidRDefault="00B97300">
            <w:pPr>
              <w:pStyle w:val="TableParagraph"/>
              <w:spacing w:before="11"/>
              <w:ind w:left="117"/>
              <w:rPr>
                <w:i/>
              </w:rPr>
            </w:pPr>
            <w:r>
              <w:rPr>
                <w:i/>
                <w:color w:val="212121"/>
              </w:rPr>
              <w:t xml:space="preserve">contatto con persone con sospetto contagio da </w:t>
            </w:r>
            <w:r>
              <w:rPr>
                <w:i/>
              </w:rPr>
              <w:t>Sars COV 2</w:t>
            </w:r>
          </w:p>
        </w:tc>
      </w:tr>
      <w:tr w:rsidR="00A35991">
        <w:trPr>
          <w:trHeight w:val="251"/>
        </w:trPr>
        <w:tc>
          <w:tcPr>
            <w:tcW w:w="943" w:type="dxa"/>
          </w:tcPr>
          <w:p w:rsidR="00A35991" w:rsidRDefault="00B97300">
            <w:pPr>
              <w:pStyle w:val="TableParagraph"/>
              <w:spacing w:before="9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588" w:type="dxa"/>
          </w:tcPr>
          <w:p w:rsidR="00A35991" w:rsidRDefault="00B97300">
            <w:pPr>
              <w:pStyle w:val="TableParagraph"/>
              <w:spacing w:before="9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956" w:type="dxa"/>
          </w:tcPr>
          <w:p w:rsidR="00A35991" w:rsidRDefault="00B97300">
            <w:pPr>
              <w:pStyle w:val="TableParagraph"/>
              <w:spacing w:line="231" w:lineRule="exact"/>
              <w:ind w:left="113"/>
              <w:rPr>
                <w:i/>
              </w:rPr>
            </w:pPr>
            <w:r>
              <w:rPr>
                <w:i/>
                <w:color w:val="212121"/>
              </w:rPr>
              <w:t>Altro:</w:t>
            </w:r>
          </w:p>
        </w:tc>
        <w:tc>
          <w:tcPr>
            <w:tcW w:w="7186" w:type="dxa"/>
          </w:tcPr>
          <w:p w:rsidR="00A35991" w:rsidRDefault="00A359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5991" w:rsidRDefault="00A35991">
      <w:pPr>
        <w:rPr>
          <w:b/>
          <w:sz w:val="20"/>
        </w:rPr>
      </w:pPr>
    </w:p>
    <w:p w:rsidR="00A35991" w:rsidRDefault="00A35991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63"/>
        <w:gridCol w:w="456"/>
        <w:gridCol w:w="8771"/>
      </w:tblGrid>
      <w:tr w:rsidR="00A35991">
        <w:trPr>
          <w:trHeight w:val="1855"/>
        </w:trPr>
        <w:tc>
          <w:tcPr>
            <w:tcW w:w="10390" w:type="dxa"/>
            <w:gridSpan w:val="3"/>
          </w:tcPr>
          <w:p w:rsidR="00A35991" w:rsidRDefault="00B97300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Copia di eventuali referti diagnostici esibiti in allegato</w:t>
            </w:r>
          </w:p>
          <w:p w:rsidR="00A35991" w:rsidRDefault="00A3599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35991" w:rsidRDefault="00B97300">
            <w:pPr>
              <w:pStyle w:val="TableParagraph"/>
              <w:spacing w:before="1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Firma del lavoratore</w:t>
            </w:r>
          </w:p>
          <w:p w:rsidR="00A35991" w:rsidRDefault="00B97300">
            <w:pPr>
              <w:pStyle w:val="TableParagraph"/>
              <w:spacing w:before="218"/>
              <w:ind w:left="188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 autocertificazione a conferma della veridicità di quanto dichiarato e per autorizzazione al trattamento dei dati sanitari ai sensi del</w:t>
            </w:r>
          </w:p>
          <w:p w:rsidR="00A35991" w:rsidRDefault="00B97300">
            <w:pPr>
              <w:pStyle w:val="TableParagraph"/>
              <w:ind w:left="182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 Lgs. 196/2003 e consenso informato alla trasmissione, da parte del Medico Competente, dell’es</w:t>
            </w:r>
            <w:r>
              <w:rPr>
                <w:b/>
                <w:sz w:val="18"/>
              </w:rPr>
              <w:t>ito della valutazione conclusiva</w:t>
            </w:r>
          </w:p>
          <w:p w:rsidR="00A35991" w:rsidRDefault="00B97300">
            <w:pPr>
              <w:pStyle w:val="TableParagraph"/>
              <w:spacing w:before="1"/>
              <w:ind w:left="16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finalizzata alla tutela delle categorie “fragili” prevista dal DPCM 26.04.2020 per la situazione emergenziale da COVID 19</w:t>
            </w:r>
          </w:p>
        </w:tc>
      </w:tr>
      <w:tr w:rsidR="00A35991">
        <w:trPr>
          <w:trHeight w:val="1869"/>
        </w:trPr>
        <w:tc>
          <w:tcPr>
            <w:tcW w:w="1163" w:type="dxa"/>
          </w:tcPr>
          <w:p w:rsidR="00A35991" w:rsidRDefault="00A3599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35991" w:rsidRDefault="00B97300">
            <w:pPr>
              <w:pStyle w:val="TableParagraph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Data</w:t>
            </w:r>
          </w:p>
        </w:tc>
        <w:tc>
          <w:tcPr>
            <w:tcW w:w="456" w:type="dxa"/>
          </w:tcPr>
          <w:p w:rsidR="00A35991" w:rsidRDefault="00A35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1" w:type="dxa"/>
          </w:tcPr>
          <w:p w:rsidR="00A35991" w:rsidRDefault="00B97300">
            <w:pPr>
              <w:pStyle w:val="TableParagraph"/>
              <w:spacing w:before="9"/>
              <w:ind w:left="2537" w:right="17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Firma del Medico di Medicina Generale</w:t>
            </w:r>
          </w:p>
          <w:p w:rsidR="00A35991" w:rsidRDefault="00A359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35991" w:rsidRDefault="00B97300">
            <w:pPr>
              <w:pStyle w:val="TableParagraph"/>
              <w:spacing w:line="169" w:lineRule="exact"/>
              <w:ind w:left="2537" w:right="175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(timbro e firma)</w:t>
            </w:r>
          </w:p>
          <w:p w:rsidR="00A35991" w:rsidRDefault="00B97300">
            <w:pPr>
              <w:pStyle w:val="TableParagraph"/>
              <w:ind w:left="1012" w:right="226" w:hanging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 facoltativa attestazione certificata di quanto sopra dichiarato dal proprio Assistito e rilascio di parere positivo come Medico Curante a conoscenza della reale condizione di salute generale del proprio assistito alla indicazione della necessità di sot</w:t>
            </w:r>
            <w:r>
              <w:rPr>
                <w:b/>
                <w:sz w:val="18"/>
              </w:rPr>
              <w:t>toporre lo stesso a maggiore tutela, per quanto possibile conoscere, nei confronti della Pandemia da COVID 19 e le patologie di cui si è a conoscenza</w:t>
            </w:r>
          </w:p>
        </w:tc>
      </w:tr>
      <w:tr w:rsidR="00A35991">
        <w:trPr>
          <w:trHeight w:val="385"/>
        </w:trPr>
        <w:tc>
          <w:tcPr>
            <w:tcW w:w="1163" w:type="dxa"/>
          </w:tcPr>
          <w:p w:rsidR="00A35991" w:rsidRDefault="00B97300">
            <w:pPr>
              <w:pStyle w:val="TableParagraph"/>
              <w:spacing w:before="122"/>
              <w:ind w:left="514" w:right="49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456" w:type="dxa"/>
          </w:tcPr>
          <w:p w:rsidR="00A35991" w:rsidRDefault="00B97300">
            <w:pPr>
              <w:pStyle w:val="TableParagraph"/>
              <w:spacing w:before="122"/>
              <w:ind w:left="4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771" w:type="dxa"/>
          </w:tcPr>
          <w:p w:rsidR="00A35991" w:rsidRDefault="00B97300">
            <w:pPr>
              <w:pStyle w:val="TableParagraph"/>
              <w:spacing w:before="83"/>
              <w:ind w:left="221"/>
              <w:rPr>
                <w:i/>
              </w:rPr>
            </w:pPr>
            <w:r>
              <w:rPr>
                <w:i/>
                <w:color w:val="212121"/>
              </w:rPr>
              <w:t>La presente autocertificazione è stata attestata dal proprio Medico di Medicina Generale</w:t>
            </w:r>
          </w:p>
        </w:tc>
      </w:tr>
      <w:tr w:rsidR="00A35991">
        <w:trPr>
          <w:trHeight w:val="292"/>
        </w:trPr>
        <w:tc>
          <w:tcPr>
            <w:tcW w:w="1163" w:type="dxa"/>
          </w:tcPr>
          <w:p w:rsidR="00A35991" w:rsidRDefault="00A35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A35991" w:rsidRDefault="00A35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1" w:type="dxa"/>
          </w:tcPr>
          <w:p w:rsidR="00A35991" w:rsidRDefault="00B97300">
            <w:pPr>
              <w:pStyle w:val="TableParagraph"/>
              <w:spacing w:line="262" w:lineRule="exact"/>
              <w:ind w:left="2507"/>
              <w:rPr>
                <w:i/>
              </w:rPr>
            </w:pPr>
            <w:r>
              <w:rPr>
                <w:i/>
                <w:color w:val="212121"/>
              </w:rPr>
              <w:t>Dott</w:t>
            </w:r>
          </w:p>
        </w:tc>
      </w:tr>
      <w:tr w:rsidR="00A35991">
        <w:trPr>
          <w:trHeight w:val="255"/>
        </w:trPr>
        <w:tc>
          <w:tcPr>
            <w:tcW w:w="1163" w:type="dxa"/>
          </w:tcPr>
          <w:p w:rsidR="00A35991" w:rsidRDefault="00A35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A35991" w:rsidRDefault="00A35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1" w:type="dxa"/>
          </w:tcPr>
          <w:p w:rsidR="00A35991" w:rsidRDefault="00B97300">
            <w:pPr>
              <w:pStyle w:val="TableParagraph"/>
              <w:spacing w:line="235" w:lineRule="exact"/>
              <w:ind w:left="221"/>
              <w:rPr>
                <w:i/>
              </w:rPr>
            </w:pPr>
            <w:r>
              <w:rPr>
                <w:i/>
                <w:color w:val="212121"/>
              </w:rPr>
              <w:t>ed in caso negativo specificare la motivazione</w:t>
            </w:r>
          </w:p>
        </w:tc>
      </w:tr>
    </w:tbl>
    <w:p w:rsidR="00B97300" w:rsidRDefault="00B97300"/>
    <w:sectPr w:rsidR="00B97300">
      <w:type w:val="continuous"/>
      <w:pgSz w:w="11910" w:h="16840"/>
      <w:pgMar w:top="72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altName w:val="Vivald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91"/>
    <w:rsid w:val="009C4CFF"/>
    <w:rsid w:val="00A35991"/>
    <w:rsid w:val="00B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615D-E95D-4B92-9101-1421311B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Sacchetto Stefano</dc:creator>
  <cp:lastModifiedBy>Presidenza</cp:lastModifiedBy>
  <cp:revision>2</cp:revision>
  <dcterms:created xsi:type="dcterms:W3CDTF">2020-07-13T08:34:00Z</dcterms:created>
  <dcterms:modified xsi:type="dcterms:W3CDTF">2020-07-13T08:34:00Z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2020-07-13T00:00:00Z</vt:filetime>
  </property>
</Properties>
</file>