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9132" w14:textId="54A6839C" w:rsidR="00A00227" w:rsidRDefault="004D5A95" w:rsidP="004D5A95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Allegato n. 3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840576" w:rsidRPr="00CA4B65" w14:paraId="10DC2C72" w14:textId="77777777" w:rsidTr="001A3809">
        <w:tc>
          <w:tcPr>
            <w:tcW w:w="4889" w:type="dxa"/>
            <w:shd w:val="clear" w:color="auto" w:fill="auto"/>
          </w:tcPr>
          <w:p w14:paraId="11430F59" w14:textId="77777777" w:rsidR="00840576" w:rsidRPr="00CA4B65" w:rsidRDefault="00840576" w:rsidP="001A3809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54B07743" w14:textId="09504320" w:rsidR="00840576" w:rsidRPr="00CA4B65" w:rsidRDefault="00840576" w:rsidP="00DA6A15">
            <w:pPr>
              <w:spacing w:after="0" w:line="240" w:lineRule="auto"/>
              <w:jc w:val="right"/>
              <w:rPr>
                <w:rFonts w:ascii="Arial" w:hAnsi="Arial" w:cs="Arial"/>
                <w:lang w:eastAsia="it-IT"/>
              </w:rPr>
            </w:pPr>
            <w:r w:rsidRPr="00CA4B65">
              <w:rPr>
                <w:rFonts w:ascii="Arial" w:hAnsi="Arial" w:cs="Arial"/>
                <w:lang w:eastAsia="it-IT"/>
              </w:rPr>
              <w:t xml:space="preserve">Cicciano, </w:t>
            </w:r>
            <w:r w:rsidR="00DA6A15">
              <w:rPr>
                <w:rFonts w:ascii="Arial" w:hAnsi="Arial" w:cs="Arial"/>
                <w:lang w:eastAsia="it-IT"/>
              </w:rPr>
              <w:t>2</w:t>
            </w:r>
            <w:r w:rsidR="004D5A95">
              <w:rPr>
                <w:rFonts w:ascii="Arial" w:hAnsi="Arial" w:cs="Arial"/>
                <w:lang w:eastAsia="it-IT"/>
              </w:rPr>
              <w:t>9</w:t>
            </w:r>
            <w:r w:rsidR="00DA6A15">
              <w:rPr>
                <w:rFonts w:ascii="Arial" w:hAnsi="Arial" w:cs="Arial"/>
                <w:lang w:eastAsia="it-IT"/>
              </w:rPr>
              <w:t>/05</w:t>
            </w:r>
            <w:r>
              <w:rPr>
                <w:rFonts w:ascii="Arial" w:hAnsi="Arial" w:cs="Arial"/>
                <w:lang w:eastAsia="it-IT"/>
              </w:rPr>
              <w:t>/20</w:t>
            </w:r>
            <w:r w:rsidR="00DA6A15">
              <w:rPr>
                <w:rFonts w:ascii="Arial" w:hAnsi="Arial" w:cs="Arial"/>
                <w:lang w:eastAsia="it-IT"/>
              </w:rPr>
              <w:t>20</w:t>
            </w:r>
          </w:p>
        </w:tc>
      </w:tr>
    </w:tbl>
    <w:p w14:paraId="7DAF34A3" w14:textId="028E772C" w:rsidR="00A00227" w:rsidRPr="0043621D" w:rsidRDefault="00A00227" w:rsidP="00A00227">
      <w:pPr>
        <w:spacing w:after="120"/>
        <w:rPr>
          <w:b/>
          <w:bCs/>
          <w:sz w:val="24"/>
          <w:szCs w:val="24"/>
          <w:u w:val="single"/>
        </w:rPr>
      </w:pPr>
    </w:p>
    <w:p w14:paraId="45833B63" w14:textId="77777777" w:rsidR="00A00227" w:rsidRPr="0043621D" w:rsidRDefault="007B02D0" w:rsidP="00A00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B02D0">
        <w:rPr>
          <w:b/>
        </w:rPr>
        <w:t xml:space="preserve">SCUOLA SECONDARIA 1° GRADO </w:t>
      </w:r>
      <w:proofErr w:type="gramStart"/>
      <w:r w:rsidRPr="007B02D0">
        <w:rPr>
          <w:b/>
        </w:rPr>
        <w:t xml:space="preserve">- </w:t>
      </w:r>
      <w:r w:rsidRPr="0043621D">
        <w:rPr>
          <w:b/>
          <w:bCs/>
        </w:rPr>
        <w:t xml:space="preserve"> </w:t>
      </w:r>
      <w:r w:rsidR="00A00227" w:rsidRPr="0043621D">
        <w:rPr>
          <w:b/>
          <w:bCs/>
        </w:rPr>
        <w:t>SCRUTINIO</w:t>
      </w:r>
      <w:proofErr w:type="gramEnd"/>
      <w:r w:rsidR="00A00227" w:rsidRPr="0043621D">
        <w:rPr>
          <w:b/>
          <w:bCs/>
        </w:rPr>
        <w:t xml:space="preserve"> FINALE (</w:t>
      </w:r>
      <w:r w:rsidR="00A00227" w:rsidRPr="0043621D">
        <w:rPr>
          <w:b/>
        </w:rPr>
        <w:t>art. 5 - T.U. n°297 del 16/04/1994)</w:t>
      </w:r>
    </w:p>
    <w:p w14:paraId="568A2DA3" w14:textId="77777777" w:rsidR="00A00227" w:rsidRDefault="00A00227" w:rsidP="00A00227">
      <w:pPr>
        <w:pStyle w:val="Corpodeltesto2"/>
        <w:spacing w:before="120" w:after="0" w:line="240" w:lineRule="auto"/>
        <w:jc w:val="both"/>
        <w:rPr>
          <w:rFonts w:ascii="Calibri" w:hAnsi="Calibri"/>
          <w:sz w:val="21"/>
          <w:szCs w:val="21"/>
        </w:rPr>
      </w:pPr>
      <w:r w:rsidRPr="00141C70">
        <w:rPr>
          <w:rFonts w:ascii="Calibri" w:hAnsi="Calibri"/>
          <w:sz w:val="21"/>
          <w:szCs w:val="21"/>
        </w:rPr>
        <w:t>I Consigli di classe per il mese di giugno sono convocati per lo “SCRUTINIO FINALE” nei giorni e nelle ore appresso riportati:</w:t>
      </w:r>
    </w:p>
    <w:p w14:paraId="0E05BCE8" w14:textId="77777777" w:rsidR="00A00227" w:rsidRDefault="00A00227" w:rsidP="00A00227">
      <w:pPr>
        <w:pStyle w:val="Corpodeltesto2"/>
        <w:spacing w:after="0" w:line="240" w:lineRule="auto"/>
        <w:jc w:val="both"/>
        <w:rPr>
          <w:rFonts w:ascii="Calibri" w:hAnsi="Calibri"/>
          <w:sz w:val="21"/>
          <w:szCs w:val="21"/>
        </w:rPr>
      </w:pPr>
    </w:p>
    <w:tbl>
      <w:tblPr>
        <w:tblW w:w="5194" w:type="pct"/>
        <w:tblLook w:val="00A0" w:firstRow="1" w:lastRow="0" w:firstColumn="1" w:lastColumn="0" w:noHBand="0" w:noVBand="0"/>
      </w:tblPr>
      <w:tblGrid>
        <w:gridCol w:w="2421"/>
        <w:gridCol w:w="2637"/>
        <w:gridCol w:w="1254"/>
        <w:gridCol w:w="2002"/>
        <w:gridCol w:w="951"/>
        <w:gridCol w:w="747"/>
      </w:tblGrid>
      <w:tr w:rsidR="009E1BF0" w14:paraId="645DAFF2" w14:textId="77777777" w:rsidTr="00382ECF">
        <w:tc>
          <w:tcPr>
            <w:tcW w:w="1209" w:type="pct"/>
          </w:tcPr>
          <w:p w14:paraId="0D2CB8F9" w14:textId="2D318E6C" w:rsidR="009E1BF0" w:rsidRPr="003D7B7B" w:rsidRDefault="00DC7BE5" w:rsidP="00E205E9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VENER</w:t>
            </w:r>
            <w:r w:rsidR="009E1BF0">
              <w:rPr>
                <w:b/>
                <w:sz w:val="21"/>
                <w:szCs w:val="21"/>
                <w:u w:val="single"/>
              </w:rPr>
              <w:t>D</w:t>
            </w:r>
            <w:r w:rsidR="009E1BF0" w:rsidRPr="003D7B7B">
              <w:rPr>
                <w:b/>
                <w:sz w:val="21"/>
                <w:szCs w:val="21"/>
                <w:u w:val="single"/>
              </w:rPr>
              <w:t>Ì</w:t>
            </w:r>
            <w:r w:rsidR="009E1BF0" w:rsidRPr="00C109BD">
              <w:rPr>
                <w:b/>
                <w:sz w:val="21"/>
                <w:szCs w:val="21"/>
              </w:rPr>
              <w:t xml:space="preserve"> </w:t>
            </w:r>
            <w:r w:rsidR="00E205E9" w:rsidRPr="00DA6A15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  <w:r w:rsidR="009E1BF0" w:rsidRPr="00DA6A15">
              <w:rPr>
                <w:b/>
                <w:sz w:val="21"/>
                <w:szCs w:val="21"/>
              </w:rPr>
              <w:t>/06/2020</w:t>
            </w:r>
          </w:p>
        </w:tc>
        <w:tc>
          <w:tcPr>
            <w:tcW w:w="1317" w:type="pct"/>
          </w:tcPr>
          <w:p w14:paraId="07C0CDC6" w14:textId="77777777" w:rsidR="009E1BF0" w:rsidRPr="003D7B7B" w:rsidRDefault="009E1BF0" w:rsidP="009E1BF0">
            <w:pPr>
              <w:spacing w:after="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0AA2E9F1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26F58131" w14:textId="0369B30D" w:rsidR="009E1BF0" w:rsidRPr="003D7B7B" w:rsidRDefault="00DC7BE5" w:rsidP="00E205E9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7.30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475" w:type="pct"/>
          </w:tcPr>
          <w:p w14:paraId="336A08F2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05E60515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1ª A</w:t>
            </w:r>
          </w:p>
        </w:tc>
      </w:tr>
      <w:tr w:rsidR="009E1BF0" w14:paraId="1F91D1C6" w14:textId="77777777" w:rsidTr="00382ECF">
        <w:tc>
          <w:tcPr>
            <w:tcW w:w="1209" w:type="pct"/>
          </w:tcPr>
          <w:p w14:paraId="7933D564" w14:textId="77777777" w:rsidR="009E1BF0" w:rsidRDefault="00DA6A15" w:rsidP="009E1BF0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CLASSI PRIME E SECONDE</w:t>
            </w:r>
          </w:p>
        </w:tc>
        <w:tc>
          <w:tcPr>
            <w:tcW w:w="1317" w:type="pct"/>
          </w:tcPr>
          <w:p w14:paraId="548E4E8B" w14:textId="77777777" w:rsidR="009E1BF0" w:rsidRDefault="009E1BF0" w:rsidP="009E1BF0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72681604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1E218A65" w14:textId="204C9EE3" w:rsidR="009E1BF0" w:rsidRPr="003D7B7B" w:rsidRDefault="00DC7BE5" w:rsidP="00E205E9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.30</w:t>
            </w:r>
          </w:p>
        </w:tc>
        <w:tc>
          <w:tcPr>
            <w:tcW w:w="475" w:type="pct"/>
          </w:tcPr>
          <w:p w14:paraId="07C710BF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7ADA30DF" w14:textId="77777777" w:rsidR="009E1BF0" w:rsidRPr="003D7B7B" w:rsidRDefault="009E1BF0" w:rsidP="009E1BF0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D7B7B">
              <w:rPr>
                <w:sz w:val="21"/>
                <w:szCs w:val="21"/>
              </w:rPr>
              <w:t>ª A</w:t>
            </w:r>
          </w:p>
        </w:tc>
      </w:tr>
      <w:tr w:rsidR="006F4A2C" w14:paraId="43F7A7E9" w14:textId="77777777" w:rsidTr="00382ECF">
        <w:tc>
          <w:tcPr>
            <w:tcW w:w="1209" w:type="pct"/>
          </w:tcPr>
          <w:p w14:paraId="38296F06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289507B5" w14:textId="77777777" w:rsidR="006F4A2C" w:rsidRPr="003D7B7B" w:rsidRDefault="006F4A2C" w:rsidP="006F4A2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78556C03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001DB750" w14:textId="350584E0" w:rsidR="006F4A2C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.30</w:t>
            </w:r>
            <w:r>
              <w:rPr>
                <w:sz w:val="21"/>
                <w:szCs w:val="21"/>
              </w:rPr>
              <w:t xml:space="preserve"> </w:t>
            </w:r>
            <w:r w:rsidR="006F4A2C" w:rsidRPr="003D7B7B">
              <w:rPr>
                <w:sz w:val="21"/>
                <w:szCs w:val="21"/>
              </w:rPr>
              <w:t>alle 1</w:t>
            </w:r>
            <w:r>
              <w:rPr>
                <w:sz w:val="21"/>
                <w:szCs w:val="21"/>
              </w:rPr>
              <w:t>9</w:t>
            </w:r>
            <w:r w:rsidR="006F4A2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6F4A2C">
              <w:rPr>
                <w:sz w:val="21"/>
                <w:szCs w:val="21"/>
              </w:rPr>
              <w:t>0</w:t>
            </w:r>
          </w:p>
        </w:tc>
        <w:tc>
          <w:tcPr>
            <w:tcW w:w="475" w:type="pct"/>
          </w:tcPr>
          <w:p w14:paraId="0F0E343C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2EF68FCE" w14:textId="47ECEEAA" w:rsidR="006F4A2C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1ª B </w:t>
            </w:r>
          </w:p>
        </w:tc>
      </w:tr>
      <w:tr w:rsidR="006F4A2C" w14:paraId="69AD243F" w14:textId="77777777" w:rsidTr="00382ECF">
        <w:tc>
          <w:tcPr>
            <w:tcW w:w="1209" w:type="pct"/>
          </w:tcPr>
          <w:p w14:paraId="0EF16C0A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5ECA7FAB" w14:textId="77777777" w:rsidR="006F4A2C" w:rsidRPr="003D7B7B" w:rsidRDefault="006F4A2C" w:rsidP="006F4A2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19909A44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5B7ADFB2" w14:textId="1D92DD1C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 w:rsidR="00DC7BE5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.</w:t>
            </w:r>
            <w:r w:rsidR="00DC7BE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 w:rsidRPr="003D7B7B">
              <w:rPr>
                <w:sz w:val="21"/>
                <w:szCs w:val="21"/>
              </w:rPr>
              <w:t xml:space="preserve"> alle 1</w:t>
            </w:r>
            <w:r w:rsidR="00DC7BE5">
              <w:rPr>
                <w:sz w:val="21"/>
                <w:szCs w:val="21"/>
              </w:rPr>
              <w:t>9</w:t>
            </w:r>
            <w:r w:rsidRPr="003D7B7B">
              <w:rPr>
                <w:sz w:val="21"/>
                <w:szCs w:val="21"/>
              </w:rPr>
              <w:t>.</w:t>
            </w:r>
            <w:r w:rsidR="00DC7BE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75" w:type="pct"/>
          </w:tcPr>
          <w:p w14:paraId="13E483F6" w14:textId="77777777" w:rsidR="006F4A2C" w:rsidRPr="003D7B7B" w:rsidRDefault="006F4A2C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40A7351B" w14:textId="4F00E9D7" w:rsidR="006F4A2C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2ª B </w:t>
            </w:r>
          </w:p>
        </w:tc>
      </w:tr>
      <w:tr w:rsidR="00DC7BE5" w14:paraId="14B2DF9A" w14:textId="77777777" w:rsidTr="00382ECF">
        <w:tc>
          <w:tcPr>
            <w:tcW w:w="1209" w:type="pct"/>
          </w:tcPr>
          <w:p w14:paraId="78A24A0E" w14:textId="77777777" w:rsidR="00DC7BE5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04FFEEB4" w14:textId="77777777" w:rsidR="00DC7BE5" w:rsidRPr="003D7B7B" w:rsidRDefault="00DC7BE5" w:rsidP="006F4A2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69752D5B" w14:textId="77777777" w:rsidR="00DC7BE5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</w:tcPr>
          <w:p w14:paraId="4F59DE37" w14:textId="77777777" w:rsidR="00DC7BE5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75" w:type="pct"/>
          </w:tcPr>
          <w:p w14:paraId="45AEBBDF" w14:textId="77777777" w:rsidR="00DC7BE5" w:rsidRPr="003D7B7B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3" w:type="pct"/>
          </w:tcPr>
          <w:p w14:paraId="5B6A3652" w14:textId="77777777" w:rsidR="00DC7BE5" w:rsidRDefault="00DC7BE5" w:rsidP="006F4A2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C4124C" w14:paraId="7B21B539" w14:textId="77777777" w:rsidTr="00382ECF">
        <w:tc>
          <w:tcPr>
            <w:tcW w:w="1209" w:type="pct"/>
          </w:tcPr>
          <w:p w14:paraId="3254841E" w14:textId="08FE6915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LUNED</w:t>
            </w:r>
            <w:r w:rsidRPr="003D7B7B">
              <w:rPr>
                <w:b/>
                <w:sz w:val="21"/>
                <w:szCs w:val="21"/>
                <w:u w:val="single"/>
              </w:rPr>
              <w:t>Ì</w:t>
            </w:r>
            <w:r w:rsidRPr="00C109BD">
              <w:rPr>
                <w:b/>
                <w:sz w:val="21"/>
                <w:szCs w:val="21"/>
              </w:rPr>
              <w:t xml:space="preserve"> </w:t>
            </w:r>
            <w:r w:rsidRPr="00DA6A15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DA6A15">
              <w:rPr>
                <w:b/>
                <w:sz w:val="21"/>
                <w:szCs w:val="21"/>
              </w:rPr>
              <w:t>/06/2020</w:t>
            </w:r>
          </w:p>
        </w:tc>
        <w:tc>
          <w:tcPr>
            <w:tcW w:w="1317" w:type="pct"/>
          </w:tcPr>
          <w:p w14:paraId="6F5D36B5" w14:textId="77777777" w:rsidR="00C4124C" w:rsidRPr="003D7B7B" w:rsidRDefault="00C4124C" w:rsidP="00C4124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6608A65A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74E2BA69" w14:textId="17D28BE4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7.30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475" w:type="pct"/>
          </w:tcPr>
          <w:p w14:paraId="391647AE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26C8A9AA" w14:textId="2005B771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 xml:space="preserve">1ª </w:t>
            </w:r>
            <w:r>
              <w:rPr>
                <w:sz w:val="21"/>
                <w:szCs w:val="21"/>
              </w:rPr>
              <w:t xml:space="preserve">F </w:t>
            </w:r>
          </w:p>
        </w:tc>
      </w:tr>
      <w:tr w:rsidR="00C4124C" w14:paraId="3FD06653" w14:textId="77777777" w:rsidTr="00382ECF">
        <w:tc>
          <w:tcPr>
            <w:tcW w:w="1209" w:type="pct"/>
          </w:tcPr>
          <w:p w14:paraId="57323D13" w14:textId="004731A3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CLASSI PRIME E SECONDE</w:t>
            </w:r>
          </w:p>
        </w:tc>
        <w:tc>
          <w:tcPr>
            <w:tcW w:w="1317" w:type="pct"/>
          </w:tcPr>
          <w:p w14:paraId="3D5DD500" w14:textId="77777777" w:rsidR="00C4124C" w:rsidRPr="003D7B7B" w:rsidRDefault="00C4124C" w:rsidP="00C4124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53C12555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33C220E5" w14:textId="49D62CF3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.30</w:t>
            </w:r>
          </w:p>
        </w:tc>
        <w:tc>
          <w:tcPr>
            <w:tcW w:w="475" w:type="pct"/>
          </w:tcPr>
          <w:p w14:paraId="3974C410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4F926F9B" w14:textId="7DA0F31F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2ª F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4124C" w14:paraId="5530EF5E" w14:textId="77777777" w:rsidTr="00382ECF">
        <w:tc>
          <w:tcPr>
            <w:tcW w:w="1209" w:type="pct"/>
          </w:tcPr>
          <w:p w14:paraId="38F24FE6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42F00AEA" w14:textId="77777777" w:rsidR="00C4124C" w:rsidRPr="003D7B7B" w:rsidRDefault="00C4124C" w:rsidP="00C4124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0DDF7D1E" w14:textId="77777777" w:rsidR="00C4124C" w:rsidRPr="003D7B7B" w:rsidRDefault="00C4124C" w:rsidP="00C4124C">
            <w:pPr>
              <w:spacing w:after="0" w:line="360" w:lineRule="auto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51CF8DA9" w14:textId="35666216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.30</w:t>
            </w:r>
            <w:r>
              <w:rPr>
                <w:sz w:val="21"/>
                <w:szCs w:val="21"/>
              </w:rPr>
              <w:t xml:space="preserve"> </w:t>
            </w:r>
            <w:r w:rsidRPr="003D7B7B">
              <w:rPr>
                <w:sz w:val="21"/>
                <w:szCs w:val="21"/>
              </w:rPr>
              <w:t>alle 1</w:t>
            </w:r>
            <w:r>
              <w:rPr>
                <w:sz w:val="21"/>
                <w:szCs w:val="21"/>
              </w:rPr>
              <w:t>9.00</w:t>
            </w:r>
          </w:p>
        </w:tc>
        <w:tc>
          <w:tcPr>
            <w:tcW w:w="475" w:type="pct"/>
          </w:tcPr>
          <w:p w14:paraId="227A7B37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4FD5B942" w14:textId="165B1E0E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1ª D</w:t>
            </w:r>
          </w:p>
        </w:tc>
      </w:tr>
      <w:tr w:rsidR="00C4124C" w14:paraId="56918516" w14:textId="77777777" w:rsidTr="00382ECF">
        <w:tc>
          <w:tcPr>
            <w:tcW w:w="1209" w:type="pct"/>
          </w:tcPr>
          <w:p w14:paraId="515BD38C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4ACF7900" w14:textId="77777777" w:rsidR="00C4124C" w:rsidRPr="003D7B7B" w:rsidRDefault="00C4124C" w:rsidP="00C4124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1461D85C" w14:textId="77777777" w:rsidR="00C4124C" w:rsidRDefault="00C4124C" w:rsidP="00C4124C">
            <w:pPr>
              <w:spacing w:after="0" w:line="360" w:lineRule="auto"/>
            </w:pPr>
            <w:r w:rsidRPr="00797C7A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08B5EF5B" w14:textId="75F7AF0D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9.00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9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475" w:type="pct"/>
          </w:tcPr>
          <w:p w14:paraId="46AC36CC" w14:textId="77777777" w:rsidR="00C4124C" w:rsidRDefault="00C4124C" w:rsidP="00C4124C">
            <w:pPr>
              <w:spacing w:after="0" w:line="360" w:lineRule="auto"/>
            </w:pPr>
            <w:r w:rsidRPr="0036077F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57BF078D" w14:textId="229BE81F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2ª D</w:t>
            </w:r>
          </w:p>
        </w:tc>
      </w:tr>
      <w:tr w:rsidR="00C4124C" w14:paraId="703BB209" w14:textId="77777777" w:rsidTr="00382ECF">
        <w:tc>
          <w:tcPr>
            <w:tcW w:w="1209" w:type="pct"/>
          </w:tcPr>
          <w:p w14:paraId="56A743BD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69DE90AF" w14:textId="77777777" w:rsidR="00C4124C" w:rsidRPr="003D7B7B" w:rsidRDefault="00C4124C" w:rsidP="00C4124C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1A61806A" w14:textId="77777777" w:rsidR="00C4124C" w:rsidRPr="00797C7A" w:rsidRDefault="00C4124C" w:rsidP="00C4124C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000" w:type="pct"/>
          </w:tcPr>
          <w:p w14:paraId="29881922" w14:textId="77777777" w:rsidR="00C4124C" w:rsidRPr="003D7B7B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75" w:type="pct"/>
          </w:tcPr>
          <w:p w14:paraId="6538F0C9" w14:textId="77777777" w:rsidR="00C4124C" w:rsidRPr="0036077F" w:rsidRDefault="00C4124C" w:rsidP="00C4124C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373" w:type="pct"/>
          </w:tcPr>
          <w:p w14:paraId="547A3B24" w14:textId="77777777" w:rsidR="00C4124C" w:rsidRDefault="00C4124C" w:rsidP="00C4124C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</w:tr>
      <w:tr w:rsidR="00382ECF" w14:paraId="27BFA4EC" w14:textId="77777777" w:rsidTr="00382ECF">
        <w:tc>
          <w:tcPr>
            <w:tcW w:w="1209" w:type="pct"/>
          </w:tcPr>
          <w:p w14:paraId="27AB872B" w14:textId="29737D2C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MARTED</w:t>
            </w:r>
            <w:r w:rsidRPr="003D7B7B">
              <w:rPr>
                <w:b/>
                <w:sz w:val="21"/>
                <w:szCs w:val="21"/>
                <w:u w:val="single"/>
              </w:rPr>
              <w:t>Ì</w:t>
            </w:r>
            <w:r w:rsidRPr="00C109BD">
              <w:rPr>
                <w:b/>
                <w:sz w:val="21"/>
                <w:szCs w:val="21"/>
              </w:rPr>
              <w:t xml:space="preserve"> </w:t>
            </w:r>
            <w:r w:rsidRPr="00DA6A15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6</w:t>
            </w:r>
            <w:r w:rsidRPr="00DA6A15">
              <w:rPr>
                <w:b/>
                <w:sz w:val="21"/>
                <w:szCs w:val="21"/>
              </w:rPr>
              <w:t>/06/2020</w:t>
            </w:r>
          </w:p>
        </w:tc>
        <w:tc>
          <w:tcPr>
            <w:tcW w:w="1317" w:type="pct"/>
          </w:tcPr>
          <w:p w14:paraId="7A6D3EDB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4C114747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4DE8420A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15.00 </w:t>
            </w:r>
            <w:r w:rsidRPr="003D7B7B">
              <w:rPr>
                <w:sz w:val="21"/>
                <w:szCs w:val="21"/>
              </w:rPr>
              <w:t>alle 1</w:t>
            </w:r>
            <w:r>
              <w:rPr>
                <w:sz w:val="21"/>
                <w:szCs w:val="21"/>
              </w:rPr>
              <w:t>5.30</w:t>
            </w:r>
          </w:p>
        </w:tc>
        <w:tc>
          <w:tcPr>
            <w:tcW w:w="475" w:type="pct"/>
          </w:tcPr>
          <w:p w14:paraId="623A4BE7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717EC7B0" w14:textId="5C21B07F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D7B7B">
              <w:rPr>
                <w:sz w:val="21"/>
                <w:szCs w:val="21"/>
              </w:rPr>
              <w:t xml:space="preserve">ª </w:t>
            </w:r>
            <w:r>
              <w:rPr>
                <w:sz w:val="21"/>
                <w:szCs w:val="21"/>
              </w:rPr>
              <w:t xml:space="preserve">C </w:t>
            </w:r>
          </w:p>
        </w:tc>
      </w:tr>
      <w:tr w:rsidR="00382ECF" w14:paraId="4FA5F17B" w14:textId="77777777" w:rsidTr="00382ECF">
        <w:tc>
          <w:tcPr>
            <w:tcW w:w="1209" w:type="pct"/>
          </w:tcPr>
          <w:p w14:paraId="7E26C07B" w14:textId="0712A06E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CLASSI PRIME E SECONDE</w:t>
            </w:r>
          </w:p>
        </w:tc>
        <w:tc>
          <w:tcPr>
            <w:tcW w:w="1317" w:type="pct"/>
          </w:tcPr>
          <w:p w14:paraId="2FB32B37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078DB2A1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620A6F34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15.30 </w:t>
            </w:r>
            <w:r w:rsidRPr="003D7B7B">
              <w:rPr>
                <w:sz w:val="21"/>
                <w:szCs w:val="21"/>
              </w:rPr>
              <w:t xml:space="preserve">alle </w:t>
            </w:r>
            <w:r>
              <w:rPr>
                <w:sz w:val="21"/>
                <w:szCs w:val="21"/>
              </w:rPr>
              <w:t>16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Pr="003D7B7B">
              <w:rPr>
                <w:sz w:val="21"/>
                <w:szCs w:val="21"/>
              </w:rPr>
              <w:t>0</w:t>
            </w:r>
          </w:p>
        </w:tc>
        <w:tc>
          <w:tcPr>
            <w:tcW w:w="475" w:type="pct"/>
          </w:tcPr>
          <w:p w14:paraId="4558F7E1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012A525A" w14:textId="589BBAE0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D7B7B">
              <w:rPr>
                <w:sz w:val="21"/>
                <w:szCs w:val="21"/>
              </w:rPr>
              <w:t xml:space="preserve">ª </w:t>
            </w:r>
            <w:r>
              <w:rPr>
                <w:sz w:val="21"/>
                <w:szCs w:val="21"/>
              </w:rPr>
              <w:t xml:space="preserve">C </w:t>
            </w:r>
          </w:p>
        </w:tc>
      </w:tr>
      <w:tr w:rsidR="00382ECF" w14:paraId="021138D4" w14:textId="77777777" w:rsidTr="00382ECF">
        <w:tc>
          <w:tcPr>
            <w:tcW w:w="1209" w:type="pct"/>
          </w:tcPr>
          <w:p w14:paraId="2C2DCAA9" w14:textId="77777777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17" w:type="pct"/>
          </w:tcPr>
          <w:p w14:paraId="73C48591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5544F327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5130F329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16.00 alle 16.30</w:t>
            </w:r>
          </w:p>
        </w:tc>
        <w:tc>
          <w:tcPr>
            <w:tcW w:w="475" w:type="pct"/>
          </w:tcPr>
          <w:p w14:paraId="5DED5D7C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762845F8" w14:textId="137CD0B4" w:rsidR="00382ECF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D7B7B">
              <w:rPr>
                <w:sz w:val="21"/>
                <w:szCs w:val="21"/>
              </w:rPr>
              <w:t>ª G</w:t>
            </w:r>
          </w:p>
        </w:tc>
      </w:tr>
      <w:tr w:rsidR="00382ECF" w14:paraId="64ACFAD7" w14:textId="77777777" w:rsidTr="00382ECF">
        <w:tc>
          <w:tcPr>
            <w:tcW w:w="1209" w:type="pct"/>
          </w:tcPr>
          <w:p w14:paraId="69BDC8B2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17" w:type="pct"/>
          </w:tcPr>
          <w:p w14:paraId="30C950E6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3631582E" w14:textId="77777777" w:rsidR="00382ECF" w:rsidRDefault="00382ECF" w:rsidP="00382ECF">
            <w:pPr>
              <w:spacing w:after="0" w:line="360" w:lineRule="auto"/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1E10A146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16.30 alle 17.00</w:t>
            </w:r>
          </w:p>
        </w:tc>
        <w:tc>
          <w:tcPr>
            <w:tcW w:w="475" w:type="pct"/>
          </w:tcPr>
          <w:p w14:paraId="7F07B59F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65CF81A1" w14:textId="695D1364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D7B7B">
              <w:rPr>
                <w:sz w:val="21"/>
                <w:szCs w:val="21"/>
              </w:rPr>
              <w:t>ª G</w:t>
            </w:r>
          </w:p>
        </w:tc>
      </w:tr>
      <w:tr w:rsidR="00382ECF" w14:paraId="122F9142" w14:textId="77777777" w:rsidTr="00382ECF">
        <w:tc>
          <w:tcPr>
            <w:tcW w:w="1209" w:type="pct"/>
          </w:tcPr>
          <w:p w14:paraId="5B2005E3" w14:textId="77777777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17" w:type="pct"/>
          </w:tcPr>
          <w:p w14:paraId="768EB200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5B4F905A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1661AB55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3D7B7B">
              <w:rPr>
                <w:sz w:val="21"/>
                <w:szCs w:val="21"/>
              </w:rPr>
              <w:t xml:space="preserve"> alle </w:t>
            </w:r>
            <w:r>
              <w:rPr>
                <w:sz w:val="21"/>
                <w:szCs w:val="21"/>
              </w:rPr>
              <w:t>17</w:t>
            </w:r>
            <w:r w:rsidRPr="003D7B7B">
              <w:rPr>
                <w:sz w:val="21"/>
                <w:szCs w:val="21"/>
              </w:rPr>
              <w:t>.30</w:t>
            </w:r>
          </w:p>
        </w:tc>
        <w:tc>
          <w:tcPr>
            <w:tcW w:w="475" w:type="pct"/>
          </w:tcPr>
          <w:p w14:paraId="3BF69F2A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7F44EC70" w14:textId="64B78A4A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 xml:space="preserve">1ª </w:t>
            </w:r>
            <w:r>
              <w:rPr>
                <w:sz w:val="21"/>
                <w:szCs w:val="21"/>
              </w:rPr>
              <w:t>E</w:t>
            </w:r>
          </w:p>
        </w:tc>
      </w:tr>
      <w:tr w:rsidR="00382ECF" w14:paraId="58F2E492" w14:textId="77777777" w:rsidTr="00382ECF">
        <w:tc>
          <w:tcPr>
            <w:tcW w:w="1209" w:type="pct"/>
          </w:tcPr>
          <w:p w14:paraId="45E43B29" w14:textId="77777777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17" w:type="pct"/>
          </w:tcPr>
          <w:p w14:paraId="5FBE77D9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2908A583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4BC258B9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7.30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475" w:type="pct"/>
          </w:tcPr>
          <w:p w14:paraId="79D28BA4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1D441C00" w14:textId="59C6CFAD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 xml:space="preserve">2ª </w:t>
            </w:r>
            <w:r>
              <w:rPr>
                <w:sz w:val="21"/>
                <w:szCs w:val="21"/>
              </w:rPr>
              <w:t>E</w:t>
            </w:r>
          </w:p>
        </w:tc>
      </w:tr>
      <w:tr w:rsidR="00382ECF" w14:paraId="569DEE8D" w14:textId="77777777" w:rsidTr="00382ECF">
        <w:tc>
          <w:tcPr>
            <w:tcW w:w="1209" w:type="pct"/>
          </w:tcPr>
          <w:p w14:paraId="79379432" w14:textId="77777777" w:rsidR="00382ECF" w:rsidRPr="003D7B7B" w:rsidRDefault="00382ECF" w:rsidP="00382ECF">
            <w:pPr>
              <w:spacing w:after="0" w:line="360" w:lineRule="auto"/>
              <w:jc w:val="both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17" w:type="pct"/>
          </w:tcPr>
          <w:p w14:paraId="643D363A" w14:textId="77777777" w:rsidR="00382ECF" w:rsidRPr="003D7B7B" w:rsidRDefault="00382ECF" w:rsidP="00382ECF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" w:type="pct"/>
          </w:tcPr>
          <w:p w14:paraId="1B5636D9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Dalle ore</w:t>
            </w:r>
          </w:p>
        </w:tc>
        <w:tc>
          <w:tcPr>
            <w:tcW w:w="1000" w:type="pct"/>
          </w:tcPr>
          <w:p w14:paraId="5582EC43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3D7B7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3D7B7B">
              <w:rPr>
                <w:sz w:val="21"/>
                <w:szCs w:val="21"/>
              </w:rPr>
              <w:t xml:space="preserve"> alle 1</w:t>
            </w:r>
            <w:r>
              <w:rPr>
                <w:sz w:val="21"/>
                <w:szCs w:val="21"/>
              </w:rPr>
              <w:t>8</w:t>
            </w:r>
            <w:r w:rsidRPr="003D7B7B">
              <w:rPr>
                <w:sz w:val="21"/>
                <w:szCs w:val="21"/>
              </w:rPr>
              <w:t>.30</w:t>
            </w:r>
          </w:p>
        </w:tc>
        <w:tc>
          <w:tcPr>
            <w:tcW w:w="475" w:type="pct"/>
          </w:tcPr>
          <w:p w14:paraId="1AAEA07B" w14:textId="77777777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Classe</w:t>
            </w:r>
          </w:p>
        </w:tc>
        <w:tc>
          <w:tcPr>
            <w:tcW w:w="373" w:type="pct"/>
          </w:tcPr>
          <w:p w14:paraId="384F55DE" w14:textId="18E999A5" w:rsidR="00382ECF" w:rsidRPr="003D7B7B" w:rsidRDefault="00382ECF" w:rsidP="00382ECF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2ª H</w:t>
            </w:r>
          </w:p>
        </w:tc>
      </w:tr>
    </w:tbl>
    <w:p w14:paraId="03D58D50" w14:textId="77777777" w:rsidR="00A00227" w:rsidRDefault="00A00227" w:rsidP="00A00227">
      <w:pPr>
        <w:pStyle w:val="Corpotesto"/>
        <w:spacing w:after="0"/>
        <w:rPr>
          <w:sz w:val="24"/>
          <w:szCs w:val="24"/>
        </w:rPr>
      </w:pPr>
    </w:p>
    <w:p w14:paraId="329AF3BB" w14:textId="77777777" w:rsidR="00236D1C" w:rsidRDefault="00236D1C" w:rsidP="00A00227">
      <w:pPr>
        <w:pStyle w:val="Corpotesto"/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236D1C" w14:paraId="3078C87E" w14:textId="77777777" w:rsidTr="00236D1C">
        <w:tc>
          <w:tcPr>
            <w:tcW w:w="4889" w:type="dxa"/>
          </w:tcPr>
          <w:p w14:paraId="7D851337" w14:textId="77777777" w:rsidR="00236D1C" w:rsidRDefault="00236D1C" w:rsidP="00A00227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14:paraId="753F0D5A" w14:textId="77777777" w:rsidR="00236D1C" w:rsidRPr="00236D1C" w:rsidRDefault="00236D1C" w:rsidP="00236D1C">
            <w:pPr>
              <w:pStyle w:val="Corpotes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D1C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  <w:p w14:paraId="0EF036F3" w14:textId="77777777" w:rsidR="00236D1C" w:rsidRPr="00236D1C" w:rsidRDefault="00236D1C" w:rsidP="00236D1C">
            <w:pPr>
              <w:pStyle w:val="Corpotesto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D1C">
              <w:rPr>
                <w:rFonts w:ascii="Arial" w:hAnsi="Arial" w:cs="Arial"/>
                <w:sz w:val="22"/>
                <w:szCs w:val="22"/>
              </w:rPr>
              <w:t>Prof. Maria Caiazzo</w:t>
            </w:r>
          </w:p>
        </w:tc>
      </w:tr>
    </w:tbl>
    <w:p w14:paraId="24B056CD" w14:textId="77777777" w:rsidR="00236D1C" w:rsidRDefault="00236D1C" w:rsidP="00A00227">
      <w:pPr>
        <w:pStyle w:val="Corpotesto"/>
        <w:spacing w:after="0"/>
        <w:rPr>
          <w:sz w:val="24"/>
          <w:szCs w:val="24"/>
        </w:rPr>
      </w:pPr>
    </w:p>
    <w:p w14:paraId="1BFEC5D3" w14:textId="77777777" w:rsidR="00FD2A1D" w:rsidRDefault="00FD2A1D" w:rsidP="00A00227">
      <w:pPr>
        <w:pStyle w:val="Corpotesto"/>
        <w:spacing w:after="0"/>
        <w:rPr>
          <w:sz w:val="24"/>
          <w:szCs w:val="24"/>
        </w:rPr>
      </w:pPr>
    </w:p>
    <w:p w14:paraId="17F7F0D8" w14:textId="77777777" w:rsidR="00FD2A1D" w:rsidRDefault="00FD2A1D" w:rsidP="00A00227">
      <w:pPr>
        <w:pStyle w:val="Corpotesto"/>
        <w:spacing w:after="0"/>
        <w:rPr>
          <w:sz w:val="24"/>
          <w:szCs w:val="24"/>
        </w:rPr>
      </w:pPr>
    </w:p>
    <w:p w14:paraId="1DDF42FF" w14:textId="77777777" w:rsidR="00FD2A1D" w:rsidRDefault="00FD2A1D" w:rsidP="00A00227">
      <w:pPr>
        <w:pStyle w:val="Corpotesto"/>
        <w:spacing w:after="0"/>
        <w:rPr>
          <w:sz w:val="24"/>
          <w:szCs w:val="24"/>
        </w:rPr>
      </w:pPr>
    </w:p>
    <w:p w14:paraId="1919F0C7" w14:textId="77777777" w:rsidR="00FD2A1D" w:rsidRDefault="00FD2A1D" w:rsidP="00A00227">
      <w:pPr>
        <w:pStyle w:val="Corpotesto"/>
        <w:spacing w:after="0"/>
        <w:rPr>
          <w:sz w:val="24"/>
          <w:szCs w:val="24"/>
        </w:rPr>
      </w:pPr>
    </w:p>
    <w:sectPr w:rsidR="00FD2A1D" w:rsidSect="00A24800">
      <w:headerReference w:type="default" r:id="rId7"/>
      <w:footerReference w:type="default" r:id="rId8"/>
      <w:pgSz w:w="11906" w:h="16838"/>
      <w:pgMar w:top="567" w:right="1134" w:bottom="1134" w:left="1134" w:header="124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9B0A" w14:textId="77777777" w:rsidR="001E7EC7" w:rsidRDefault="001E7EC7">
      <w:r>
        <w:separator/>
      </w:r>
    </w:p>
  </w:endnote>
  <w:endnote w:type="continuationSeparator" w:id="0">
    <w:p w14:paraId="274DFECB" w14:textId="77777777" w:rsidR="001E7EC7" w:rsidRDefault="001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F107" w14:textId="77777777" w:rsidR="00BC63C3" w:rsidRDefault="00BC63C3" w:rsidP="00A24800">
    <w:pPr>
      <w:pStyle w:val="Pidipagina"/>
      <w:pBdr>
        <w:top w:val="thinThickSmallGap" w:sz="24" w:space="1" w:color="823B0B"/>
      </w:pBdr>
      <w:spacing w:after="0" w:line="240" w:lineRule="auto"/>
      <w:jc w:val="center"/>
      <w:rPr>
        <w:sz w:val="16"/>
        <w:szCs w:val="16"/>
      </w:rPr>
    </w:pPr>
    <w:r w:rsidRPr="00586FD5">
      <w:rPr>
        <w:sz w:val="16"/>
        <w:szCs w:val="16"/>
      </w:rPr>
      <w:t>Istituto Comprensivo “BOVIO-PONTILLO-PASCOLI” Scuola dell’Infanzia, Primaria e Secondaria di I grado ad indirizzo musicale</w:t>
    </w:r>
  </w:p>
  <w:p w14:paraId="30699866" w14:textId="77777777" w:rsidR="00BC63C3" w:rsidRDefault="00BC63C3" w:rsidP="00A24800">
    <w:pPr>
      <w:pStyle w:val="Pidipagina"/>
      <w:spacing w:after="0" w:line="240" w:lineRule="auto"/>
      <w:jc w:val="center"/>
    </w:pPr>
    <w:r w:rsidRPr="00894EEB">
      <w:rPr>
        <w:spacing w:val="-4"/>
        <w:sz w:val="16"/>
        <w:szCs w:val="16"/>
      </w:rPr>
      <w:t xml:space="preserve">Via degli Anemoni – 80033 Cicciano (Na) – Tel. 0818248687–Fax 0818261852 - </w:t>
    </w:r>
    <w:hyperlink r:id="rId1" w:history="1">
      <w:r w:rsidRPr="00894EEB">
        <w:rPr>
          <w:color w:val="0000FF"/>
          <w:spacing w:val="-4"/>
          <w:sz w:val="16"/>
          <w:szCs w:val="16"/>
          <w:u w:val="single"/>
        </w:rPr>
        <w:t>www.istitutocomprensivodicicciano.gov.it</w:t>
      </w:r>
    </w:hyperlink>
    <w:r w:rsidRPr="00894EEB">
      <w:rPr>
        <w:spacing w:val="-4"/>
        <w:sz w:val="16"/>
        <w:szCs w:val="16"/>
      </w:rPr>
      <w:t xml:space="preserve"> E-mail: </w:t>
    </w:r>
    <w:r w:rsidRPr="00586FD5">
      <w:rPr>
        <w:sz w:val="16"/>
        <w:szCs w:val="16"/>
      </w:rPr>
      <w:t xml:space="preserve">naic8ex00r@istruzione.it </w:t>
    </w:r>
    <w:proofErr w:type="spellStart"/>
    <w:r w:rsidRPr="00586FD5">
      <w:rPr>
        <w:sz w:val="16"/>
        <w:szCs w:val="16"/>
      </w:rPr>
      <w:t>Pec</w:t>
    </w:r>
    <w:proofErr w:type="spellEnd"/>
    <w:r w:rsidRPr="00586FD5">
      <w:rPr>
        <w:sz w:val="16"/>
        <w:szCs w:val="16"/>
      </w:rPr>
      <w:t xml:space="preserve">: </w:t>
    </w:r>
    <w:hyperlink r:id="rId2" w:history="1">
      <w:r w:rsidRPr="00586FD5">
        <w:rPr>
          <w:color w:val="0000FF"/>
          <w:sz w:val="16"/>
          <w:szCs w:val="16"/>
          <w:u w:val="single"/>
        </w:rPr>
        <w:t>naic8ex00r@pec.istruzione.it</w:t>
      </w:r>
    </w:hyperlink>
    <w:r w:rsidRPr="00586FD5">
      <w:rPr>
        <w:sz w:val="16"/>
        <w:szCs w:val="16"/>
      </w:rPr>
      <w:t>- Distretto scolastico n°30 - Codice meccanografico NAIC8EX00R – C. F.: 92044530639</w:t>
    </w:r>
    <w:r>
      <w:rPr>
        <w:sz w:val="16"/>
        <w:szCs w:val="16"/>
      </w:rPr>
      <w:t xml:space="preserve"> </w:t>
    </w:r>
    <w:r w:rsidRPr="00A24800">
      <w:rPr>
        <w:b/>
        <w:sz w:val="16"/>
        <w:szCs w:val="16"/>
        <w:u w:val="single"/>
      </w:rPr>
      <w:t xml:space="preserve">Pagina </w:t>
    </w:r>
    <w:r w:rsidRPr="00A24800">
      <w:rPr>
        <w:b/>
        <w:sz w:val="16"/>
        <w:szCs w:val="16"/>
        <w:u w:val="single"/>
      </w:rPr>
      <w:fldChar w:fldCharType="begin"/>
    </w:r>
    <w:r w:rsidRPr="00A24800">
      <w:rPr>
        <w:b/>
        <w:sz w:val="16"/>
        <w:szCs w:val="16"/>
        <w:u w:val="single"/>
      </w:rPr>
      <w:instrText xml:space="preserve"> PAGE   \* MERGEFORMAT </w:instrText>
    </w:r>
    <w:r w:rsidRPr="00A24800">
      <w:rPr>
        <w:b/>
        <w:sz w:val="16"/>
        <w:szCs w:val="16"/>
        <w:u w:val="single"/>
      </w:rPr>
      <w:fldChar w:fldCharType="separate"/>
    </w:r>
    <w:r w:rsidR="006F4A2C">
      <w:rPr>
        <w:b/>
        <w:noProof/>
        <w:sz w:val="16"/>
        <w:szCs w:val="16"/>
        <w:u w:val="single"/>
      </w:rPr>
      <w:t>1</w:t>
    </w:r>
    <w:r w:rsidRPr="00A24800">
      <w:rPr>
        <w:b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6C85B" w14:textId="77777777" w:rsidR="001E7EC7" w:rsidRDefault="001E7EC7">
      <w:r>
        <w:separator/>
      </w:r>
    </w:p>
  </w:footnote>
  <w:footnote w:type="continuationSeparator" w:id="0">
    <w:p w14:paraId="1B2D4A70" w14:textId="77777777" w:rsidR="001E7EC7" w:rsidRDefault="001E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EB2E" w14:textId="77777777" w:rsidR="00BC63C3" w:rsidRDefault="00D03F42" w:rsidP="00A24800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969D0AE" wp14:editId="2B778824">
          <wp:simplePos x="0" y="0"/>
          <wp:positionH relativeFrom="column">
            <wp:posOffset>5558790</wp:posOffset>
          </wp:positionH>
          <wp:positionV relativeFrom="paragraph">
            <wp:posOffset>-561975</wp:posOffset>
          </wp:positionV>
          <wp:extent cx="676275" cy="384810"/>
          <wp:effectExtent l="0" t="0" r="9525" b="0"/>
          <wp:wrapNone/>
          <wp:docPr id="3" name="Immagine 3" descr="P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3AE9A42" wp14:editId="7C608CE5">
          <wp:simplePos x="0" y="0"/>
          <wp:positionH relativeFrom="column">
            <wp:posOffset>-196215</wp:posOffset>
          </wp:positionH>
          <wp:positionV relativeFrom="paragraph">
            <wp:posOffset>-638175</wp:posOffset>
          </wp:positionV>
          <wp:extent cx="6457950" cy="952500"/>
          <wp:effectExtent l="0" t="0" r="0" b="0"/>
          <wp:wrapNone/>
          <wp:docPr id="2" name="Immagine 2" descr="Prova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 logo 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0EDB"/>
    <w:multiLevelType w:val="hybridMultilevel"/>
    <w:tmpl w:val="8B84E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11DB"/>
    <w:multiLevelType w:val="hybridMultilevel"/>
    <w:tmpl w:val="8834C172"/>
    <w:lvl w:ilvl="0" w:tplc="D6FAC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47E"/>
    <w:multiLevelType w:val="hybridMultilevel"/>
    <w:tmpl w:val="E7A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11"/>
    <w:rsid w:val="000830E5"/>
    <w:rsid w:val="000B68C1"/>
    <w:rsid w:val="000C6D73"/>
    <w:rsid w:val="000D5EFD"/>
    <w:rsid w:val="000F58E5"/>
    <w:rsid w:val="0012124D"/>
    <w:rsid w:val="001422C0"/>
    <w:rsid w:val="001425BD"/>
    <w:rsid w:val="001C39CC"/>
    <w:rsid w:val="001C74DA"/>
    <w:rsid w:val="001C7EF7"/>
    <w:rsid w:val="001E7EC7"/>
    <w:rsid w:val="00216E11"/>
    <w:rsid w:val="00220FBF"/>
    <w:rsid w:val="00236D1C"/>
    <w:rsid w:val="00243FE1"/>
    <w:rsid w:val="002465AC"/>
    <w:rsid w:val="00273B00"/>
    <w:rsid w:val="002C2DA7"/>
    <w:rsid w:val="002E3868"/>
    <w:rsid w:val="00300868"/>
    <w:rsid w:val="00317352"/>
    <w:rsid w:val="003718EF"/>
    <w:rsid w:val="00375805"/>
    <w:rsid w:val="00382ECF"/>
    <w:rsid w:val="00397CC4"/>
    <w:rsid w:val="003C67DB"/>
    <w:rsid w:val="003D0E30"/>
    <w:rsid w:val="003E53E0"/>
    <w:rsid w:val="004140BB"/>
    <w:rsid w:val="00471B5A"/>
    <w:rsid w:val="00474E0B"/>
    <w:rsid w:val="00493FD8"/>
    <w:rsid w:val="004A0307"/>
    <w:rsid w:val="004D45E2"/>
    <w:rsid w:val="004D5A95"/>
    <w:rsid w:val="0050374A"/>
    <w:rsid w:val="00517520"/>
    <w:rsid w:val="00533C95"/>
    <w:rsid w:val="0053526B"/>
    <w:rsid w:val="00552E72"/>
    <w:rsid w:val="0055327C"/>
    <w:rsid w:val="00565449"/>
    <w:rsid w:val="005740E5"/>
    <w:rsid w:val="00585803"/>
    <w:rsid w:val="005B6C47"/>
    <w:rsid w:val="005C333D"/>
    <w:rsid w:val="0065275E"/>
    <w:rsid w:val="00683AD6"/>
    <w:rsid w:val="006937EB"/>
    <w:rsid w:val="006A7BAF"/>
    <w:rsid w:val="006C103A"/>
    <w:rsid w:val="006D3690"/>
    <w:rsid w:val="006F4A2C"/>
    <w:rsid w:val="00726227"/>
    <w:rsid w:val="0074353F"/>
    <w:rsid w:val="007777E6"/>
    <w:rsid w:val="00791F36"/>
    <w:rsid w:val="007B02D0"/>
    <w:rsid w:val="007B581D"/>
    <w:rsid w:val="007F3DB9"/>
    <w:rsid w:val="007F54E4"/>
    <w:rsid w:val="0082311C"/>
    <w:rsid w:val="00826B8A"/>
    <w:rsid w:val="0083662A"/>
    <w:rsid w:val="00840576"/>
    <w:rsid w:val="008453EA"/>
    <w:rsid w:val="00853017"/>
    <w:rsid w:val="00882705"/>
    <w:rsid w:val="00894EEB"/>
    <w:rsid w:val="008B2251"/>
    <w:rsid w:val="008D3B70"/>
    <w:rsid w:val="008E587E"/>
    <w:rsid w:val="00933C8D"/>
    <w:rsid w:val="0093404D"/>
    <w:rsid w:val="00972FB9"/>
    <w:rsid w:val="00987F67"/>
    <w:rsid w:val="009B1909"/>
    <w:rsid w:val="009C5CAE"/>
    <w:rsid w:val="009E1BF0"/>
    <w:rsid w:val="009F2CA1"/>
    <w:rsid w:val="00A00227"/>
    <w:rsid w:val="00A14C9F"/>
    <w:rsid w:val="00A24800"/>
    <w:rsid w:val="00A258DA"/>
    <w:rsid w:val="00A3752D"/>
    <w:rsid w:val="00A81F42"/>
    <w:rsid w:val="00A82091"/>
    <w:rsid w:val="00AA4A82"/>
    <w:rsid w:val="00AC757F"/>
    <w:rsid w:val="00B001BF"/>
    <w:rsid w:val="00B2021B"/>
    <w:rsid w:val="00B219FA"/>
    <w:rsid w:val="00B56F50"/>
    <w:rsid w:val="00BA5129"/>
    <w:rsid w:val="00BA5AAA"/>
    <w:rsid w:val="00BA6796"/>
    <w:rsid w:val="00BC63C3"/>
    <w:rsid w:val="00C109BD"/>
    <w:rsid w:val="00C1537E"/>
    <w:rsid w:val="00C3419B"/>
    <w:rsid w:val="00C4124C"/>
    <w:rsid w:val="00C829F0"/>
    <w:rsid w:val="00C83938"/>
    <w:rsid w:val="00C90424"/>
    <w:rsid w:val="00CA4B65"/>
    <w:rsid w:val="00D017A9"/>
    <w:rsid w:val="00D03F42"/>
    <w:rsid w:val="00D128E7"/>
    <w:rsid w:val="00D671CF"/>
    <w:rsid w:val="00D83FB3"/>
    <w:rsid w:val="00D91294"/>
    <w:rsid w:val="00DA6A15"/>
    <w:rsid w:val="00DB1835"/>
    <w:rsid w:val="00DB2A51"/>
    <w:rsid w:val="00DC10AD"/>
    <w:rsid w:val="00DC7BE5"/>
    <w:rsid w:val="00DE47B4"/>
    <w:rsid w:val="00DE4952"/>
    <w:rsid w:val="00DE5D92"/>
    <w:rsid w:val="00DE76F5"/>
    <w:rsid w:val="00DF1D98"/>
    <w:rsid w:val="00DF63F2"/>
    <w:rsid w:val="00E14379"/>
    <w:rsid w:val="00E205E9"/>
    <w:rsid w:val="00E505E1"/>
    <w:rsid w:val="00EA15F9"/>
    <w:rsid w:val="00EB3B53"/>
    <w:rsid w:val="00F024B7"/>
    <w:rsid w:val="00F53F5F"/>
    <w:rsid w:val="00F55DB8"/>
    <w:rsid w:val="00F71BEC"/>
    <w:rsid w:val="00FA228C"/>
    <w:rsid w:val="00FD2A1D"/>
    <w:rsid w:val="00FE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E23EC"/>
  <w15:docId w15:val="{D9ED21CC-BF0B-4815-B81A-2691B49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0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6E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42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rsid w:val="00894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4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4800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375805"/>
    <w:pPr>
      <w:widowControl w:val="0"/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A4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A14C9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A14C9F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A002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02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ex00r@pec.istruzione.it" TargetMode="External"/><Relationship Id="rId1" Type="http://schemas.openxmlformats.org/officeDocument/2006/relationships/hyperlink" Target="http://www.istitutocomprensivodicicciano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1144</CharactersWithSpaces>
  <SharedDoc>false</SharedDoc>
  <HLinks>
    <vt:vector size="12" baseType="variant"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mailto:naic8ex00r@pec.istruzione.it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http://www.istitutocomprensivodicicciano.gov.it/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Maria Caiazzo</cp:lastModifiedBy>
  <cp:revision>4</cp:revision>
  <cp:lastPrinted>2019-10-03T07:00:00Z</cp:lastPrinted>
  <dcterms:created xsi:type="dcterms:W3CDTF">2020-05-29T08:28:00Z</dcterms:created>
  <dcterms:modified xsi:type="dcterms:W3CDTF">2020-05-29T08:30:00Z</dcterms:modified>
</cp:coreProperties>
</file>