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07" w:rsidRDefault="001178AA">
      <w:pPr>
        <w:tabs>
          <w:tab w:val="left" w:pos="13164"/>
          <w:tab w:val="left" w:pos="19987"/>
          <w:tab w:val="left" w:pos="23055"/>
        </w:tabs>
        <w:spacing w:before="87"/>
        <w:ind w:left="12016"/>
        <w:rPr>
          <w:rFonts w:ascii="Maiandra GD" w:hAnsi="Maiandra GD"/>
          <w:sz w:val="3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41910</wp:posOffset>
                </wp:positionV>
                <wp:extent cx="3886200" cy="45720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5207" w:rsidRDefault="00D60811">
                            <w:pPr>
                              <w:spacing w:before="53"/>
                              <w:ind w:left="169" w:right="167"/>
                              <w:jc w:val="center"/>
                              <w:rPr>
                                <w:rFonts w:ascii="Tw Cen MT Condensed Extra Bold" w:hAnsi="Tw Cen MT Condensed Extra 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b/>
                                <w:sz w:val="26"/>
                              </w:rPr>
                              <w:t>Scuola secondaria di primo grado “G. Pascoli” di Cicciano.</w:t>
                            </w:r>
                          </w:p>
                          <w:p w:rsidR="00885207" w:rsidRDefault="001178AA" w:rsidP="001178AA">
                            <w:pPr>
                              <w:spacing w:before="17"/>
                              <w:ind w:right="165"/>
                              <w:rPr>
                                <w:rFonts w:asci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/>
                                <w:sz w:val="24"/>
                              </w:rPr>
                              <w:t>Consiglio di Classe del ..............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86.95pt;margin-top:3.3pt;width:30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lMgwIAABoFAAAOAAAAZHJzL2Uyb0RvYy54bWysVF1v2yAUfZ+0/4B4Tx2nTppacaosTqZJ&#10;3YfU7gcQwDEaBg9I7G7af98F4jRdX6ZpfsAXuBzuufdcFnd9I9GRGyu0KnB6NcaIK6qZUPsCf33c&#10;juYYWUcUI1IrXuAnbvHd8u2bRdfmfKJrLRk3CECUzbu2wLVzbZ4klta8IfZKt1zBZqVNQxxMzT5h&#10;hnSA3shkMh7Pkk4b1hpNubWwWsZNvAz4VcWp+1xVljskCwyxuTCaMO78mCwXJN8b0taCnsIg/xBF&#10;Q4SCS89QJXEEHYx4BdUIarTVlbuiukl0VQnKAwdgk47/YPNQk5YHLpAc257TZP8fLP10/GKQYAXO&#10;ID2KNFCjR9479E73KEt9frrW5uD20IKj62Ed6hy42vZe028WKb2uidrzlTG6qzlhEF84mVwcjTjW&#10;g+y6j5rBPeTgdADqK9P45EE6EKBDIE/n2vhYKCxez+czKDhGFPay6Y23IbiE5MPp1lj3nusGeaPA&#10;Bmof0Mnx3rroOrj4y5TeCilD/aVCXYFvp5Np5KWlYH7Tu1mz362lQUfiFRS+07320s0jl8TW0S9s&#10;RW01woHApWgKPD+fJrlP00axcL0jQkYb2EjlbwXWEPTJikL6eTu+3cw382yUTWabUTYuy9Fqu85G&#10;s216My2vy/W6TH95AmmW14IxrjyHQdRp9neiObVXlONZ1i+4vkjJNnyvU5K8DCNUClgN/8Au6MNL&#10;IorD9bseEuJFs9PsCZRidGxYeGDAqLX5gVEHzVpg+/1ADMdIflCgNt/Zg2EGYzcYRFE4WmCHUTTX&#10;Lr4Ah9aIfQ3IUc9Kr0CRlQhieY4CQvYTaMAQ/Omx8B1+OQ9ez0/a8jcAAAD//wMAUEsDBBQABgAI&#10;AAAAIQDzeOi43QAAAAgBAAAPAAAAZHJzL2Rvd25yZXYueG1sTI/BTsMwEETvSPyDtUhcEHUAkYYQ&#10;p0IV3BCihao9uvESR4nXUew26d+zPcFtn2Y0O1MsJteJIw6h8aTgbpaAQKq8aahW8P31dpuBCFGT&#10;0Z0nVHDCAIvy8qLQufEjrfC4jrXgEAq5VmBj7HMpQ2XR6TDzPRJrP35wOjIOtTSDHjncdfI+SVLp&#10;dEP8weoelxardn1wCtoP+7navi931Y3Eth43yTY7vSp1fTW9PIOIOMU/M5zrc3UoudPeH8gE0THP&#10;H57YqiBNQbA+zx6Z9+cjBVkW8v+A8hcAAP//AwBQSwECLQAUAAYACAAAACEAtoM4kv4AAADhAQAA&#10;EwAAAAAAAAAAAAAAAAAAAAAAW0NvbnRlbnRfVHlwZXNdLnhtbFBLAQItABQABgAIAAAAIQA4/SH/&#10;1gAAAJQBAAALAAAAAAAAAAAAAAAAAC8BAABfcmVscy8ucmVsc1BLAQItABQABgAIAAAAIQABZFlM&#10;gwIAABoFAAAOAAAAAAAAAAAAAAAAAC4CAABkcnMvZTJvRG9jLnhtbFBLAQItABQABgAIAAAAIQDz&#10;eOi43QAAAAgBAAAPAAAAAAAAAAAAAAAAAN0EAABkcnMvZG93bnJldi54bWxQSwUGAAAAAAQABADz&#10;AAAA5wUAAAAA&#10;" filled="f">
                <v:textbox inset="0,0,0,0">
                  <w:txbxContent>
                    <w:p w:rsidR="00885207" w:rsidRDefault="00D60811">
                      <w:pPr>
                        <w:spacing w:before="53"/>
                        <w:ind w:left="169" w:right="167"/>
                        <w:jc w:val="center"/>
                        <w:rPr>
                          <w:rFonts w:ascii="Tw Cen MT Condensed Extra Bold" w:hAnsi="Tw Cen MT Condensed Extra Bold"/>
                          <w:b/>
                          <w:sz w:val="26"/>
                        </w:rPr>
                      </w:pPr>
                      <w:r>
                        <w:rPr>
                          <w:rFonts w:ascii="Tw Cen MT Condensed Extra Bold" w:hAnsi="Tw Cen MT Condensed Extra Bold"/>
                          <w:b/>
                          <w:sz w:val="26"/>
                        </w:rPr>
                        <w:t>Scuola secondaria di primo grado “G. Pascoli” di Cicciano.</w:t>
                      </w:r>
                    </w:p>
                    <w:p w:rsidR="00885207" w:rsidRDefault="001178AA" w:rsidP="001178AA">
                      <w:pPr>
                        <w:spacing w:before="17"/>
                        <w:ind w:right="165"/>
                        <w:rPr>
                          <w:rFonts w:ascii="Maiandra GD"/>
                          <w:sz w:val="24"/>
                        </w:rPr>
                      </w:pPr>
                      <w:r>
                        <w:rPr>
                          <w:rFonts w:ascii="Maiandra GD"/>
                          <w:sz w:val="24"/>
                        </w:rPr>
                        <w:t>Consiglio di Classe del ..............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D60811">
        <w:rPr>
          <w:rFonts w:ascii="Tw Cen MT Condensed Extra Bold" w:hAnsi="Tw Cen MT Condensed Extra Bold"/>
          <w:b/>
          <w:color w:val="FFFFFF"/>
          <w:w w:val="99"/>
          <w:sz w:val="36"/>
          <w:shd w:val="clear" w:color="auto" w:fill="000000"/>
        </w:rPr>
        <w:t xml:space="preserve"> </w:t>
      </w:r>
      <w:r w:rsidR="00D60811">
        <w:rPr>
          <w:rFonts w:ascii="Tw Cen MT Condensed Extra Bold" w:hAnsi="Tw Cen MT Condensed Extra Bold"/>
          <w:b/>
          <w:color w:val="FFFFFF"/>
          <w:sz w:val="36"/>
          <w:shd w:val="clear" w:color="auto" w:fill="000000"/>
        </w:rPr>
        <w:tab/>
        <w:t>ADOZIONI  libri di  testo  per</w:t>
      </w:r>
      <w:r w:rsidR="00D60811">
        <w:rPr>
          <w:rFonts w:ascii="Tw Cen MT Condensed Extra Bold" w:hAnsi="Tw Cen MT Condensed Extra Bold"/>
          <w:b/>
          <w:color w:val="FFFFFF"/>
          <w:spacing w:val="68"/>
          <w:sz w:val="36"/>
          <w:shd w:val="clear" w:color="auto" w:fill="000000"/>
        </w:rPr>
        <w:t xml:space="preserve"> </w:t>
      </w:r>
      <w:r w:rsidR="00D60811">
        <w:rPr>
          <w:rFonts w:ascii="Tw Cen MT Condensed Extra Bold" w:hAnsi="Tw Cen MT Condensed Extra Bold"/>
          <w:b/>
          <w:color w:val="FFFFFF"/>
          <w:sz w:val="36"/>
          <w:shd w:val="clear" w:color="auto" w:fill="000000"/>
        </w:rPr>
        <w:t>l’anno</w:t>
      </w:r>
      <w:r w:rsidR="00D60811">
        <w:rPr>
          <w:rFonts w:ascii="Tw Cen MT Condensed Extra Bold" w:hAnsi="Tw Cen MT Condensed Extra Bold"/>
          <w:b/>
          <w:color w:val="FFFFFF"/>
          <w:spacing w:val="85"/>
          <w:sz w:val="36"/>
          <w:shd w:val="clear" w:color="auto" w:fill="000000"/>
        </w:rPr>
        <w:t xml:space="preserve"> </w:t>
      </w:r>
      <w:r w:rsidR="00D60811">
        <w:rPr>
          <w:rFonts w:ascii="Tw Cen MT Condensed Extra Bold" w:hAnsi="Tw Cen MT Condensed Extra Bold"/>
          <w:b/>
          <w:color w:val="FFFFFF"/>
          <w:sz w:val="36"/>
          <w:shd w:val="clear" w:color="auto" w:fill="000000"/>
        </w:rPr>
        <w:t>scolastico</w:t>
      </w:r>
      <w:r w:rsidR="00D60811">
        <w:rPr>
          <w:rFonts w:ascii="Tw Cen MT Condensed Extra Bold" w:hAnsi="Tw Cen MT Condensed Extra Bold"/>
          <w:b/>
          <w:color w:val="FFFFFF"/>
          <w:sz w:val="36"/>
          <w:shd w:val="clear" w:color="auto" w:fill="000000"/>
        </w:rPr>
        <w:tab/>
      </w:r>
      <w:r w:rsidR="00D60811">
        <w:rPr>
          <w:rFonts w:ascii="Maiandra GD" w:hAnsi="Maiandra GD"/>
          <w:color w:val="FFFFFF"/>
          <w:sz w:val="36"/>
          <w:shd w:val="clear" w:color="auto" w:fill="000000"/>
        </w:rPr>
        <w:t>2019 -</w:t>
      </w:r>
      <w:r w:rsidR="00D60811">
        <w:rPr>
          <w:rFonts w:ascii="Maiandra GD" w:hAnsi="Maiandra GD"/>
          <w:color w:val="FFFFFF"/>
          <w:spacing w:val="-1"/>
          <w:sz w:val="36"/>
          <w:shd w:val="clear" w:color="auto" w:fill="000000"/>
        </w:rPr>
        <w:t xml:space="preserve"> </w:t>
      </w:r>
      <w:r w:rsidR="00D60811">
        <w:rPr>
          <w:rFonts w:ascii="Maiandra GD" w:hAnsi="Maiandra GD"/>
          <w:color w:val="FFFFFF"/>
          <w:sz w:val="36"/>
          <w:shd w:val="clear" w:color="auto" w:fill="000000"/>
        </w:rPr>
        <w:t>2020</w:t>
      </w:r>
      <w:r w:rsidR="00D60811">
        <w:rPr>
          <w:rFonts w:ascii="Maiandra GD" w:hAnsi="Maiandra GD"/>
          <w:color w:val="FFFFFF"/>
          <w:sz w:val="36"/>
          <w:shd w:val="clear" w:color="auto" w:fill="000000"/>
        </w:rPr>
        <w:tab/>
      </w:r>
    </w:p>
    <w:p w:rsidR="00885207" w:rsidRDefault="00885207">
      <w:pPr>
        <w:pStyle w:val="BodyText"/>
        <w:rPr>
          <w:rFonts w:ascii="Maiandra GD"/>
          <w:b w:val="0"/>
          <w:sz w:val="20"/>
        </w:rPr>
      </w:pPr>
    </w:p>
    <w:p w:rsidR="00885207" w:rsidRDefault="00885207">
      <w:pPr>
        <w:pStyle w:val="BodyText"/>
        <w:spacing w:before="7"/>
        <w:rPr>
          <w:rFonts w:ascii="Maiandra GD"/>
          <w:b w:val="0"/>
          <w:sz w:val="19"/>
        </w:rPr>
      </w:pPr>
    </w:p>
    <w:p w:rsidR="00885207" w:rsidRDefault="00885207">
      <w:pPr>
        <w:rPr>
          <w:rFonts w:ascii="Maiandra GD"/>
          <w:sz w:val="19"/>
        </w:rPr>
        <w:sectPr w:rsidR="00885207">
          <w:type w:val="continuous"/>
          <w:pgSz w:w="23820" w:h="16850" w:orient="landscape"/>
          <w:pgMar w:top="280" w:right="240" w:bottom="280" w:left="220" w:header="720" w:footer="720" w:gutter="0"/>
          <w:cols w:space="720"/>
        </w:sectPr>
      </w:pPr>
    </w:p>
    <w:p w:rsidR="00885207" w:rsidRDefault="001178AA">
      <w:pPr>
        <w:pStyle w:val="BodyText"/>
        <w:tabs>
          <w:tab w:val="left" w:pos="3264"/>
          <w:tab w:val="left" w:pos="4356"/>
        </w:tabs>
        <w:spacing w:before="101"/>
        <w:ind w:left="151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341630</wp:posOffset>
                </wp:positionV>
                <wp:extent cx="14638020" cy="107188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8020" cy="1071880"/>
                          <a:chOff x="418" y="538"/>
                          <a:chExt cx="23052" cy="1688"/>
                        </a:xfrm>
                      </wpg:grpSpPr>
                      <pic:pic xmlns:pic="http://schemas.openxmlformats.org/drawingml/2006/picture">
                        <pic:nvPicPr>
                          <pic:cNvPr id="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" y="537"/>
                            <a:ext cx="1414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537"/>
                            <a:ext cx="1419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0" y="566"/>
                            <a:ext cx="29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0" y="537"/>
                            <a:ext cx="4083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4" y="537"/>
                            <a:ext cx="3761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6" y="537"/>
                            <a:ext cx="4114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1" y="537"/>
                            <a:ext cx="2696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7" y="537"/>
                            <a:ext cx="1244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0" y="566"/>
                            <a:ext cx="29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0" y="537"/>
                            <a:ext cx="1095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66" y="537"/>
                            <a:ext cx="1066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32" y="566"/>
                            <a:ext cx="29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1132" y="566"/>
                            <a:ext cx="29" cy="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" y="569"/>
                            <a:ext cx="29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569"/>
                            <a:ext cx="29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0" y="569"/>
                            <a:ext cx="29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4" y="569"/>
                            <a:ext cx="29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32" y="537"/>
                            <a:ext cx="2338" cy="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6" y="569"/>
                            <a:ext cx="29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1" y="569"/>
                            <a:ext cx="29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7" y="569"/>
                            <a:ext cx="29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0" y="569"/>
                            <a:ext cx="1095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229"/>
                            <a:ext cx="116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before="1"/>
                                <w:rPr>
                                  <w:rFonts w:ascii="Tw Cen MT Condensed Extra Bold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Tw Cen MT Condensed Extra Bold"/>
                                  <w:b/>
                                  <w:sz w:val="27"/>
                                </w:rPr>
                                <w:t>DISCIPLINE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621"/>
                            <a:ext cx="1135" cy="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264" w:lineRule="exact"/>
                                <w:ind w:left="29" w:right="48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Testi di</w:t>
                              </w:r>
                            </w:p>
                            <w:p w:rsidR="00885207" w:rsidRDefault="00D60811">
                              <w:pPr>
                                <w:ind w:left="30" w:right="48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 xml:space="preserve">riferiment </w:t>
                              </w:r>
                              <w:r>
                                <w:rPr>
                                  <w:sz w:val="26"/>
                                </w:rPr>
                                <w:t>o</w:t>
                              </w:r>
                            </w:p>
                            <w:p w:rsidR="00885207" w:rsidRDefault="00D60811">
                              <w:pPr>
                                <w:spacing w:line="232" w:lineRule="exact"/>
                                <w:ind w:left="30" w:right="46"/>
                                <w:jc w:val="center"/>
                                <w:rPr>
                                  <w:rFonts w:ascii="Tw Cen MT Condensed"/>
                                  <w:b/>
                                </w:rPr>
                              </w:pPr>
                              <w:r>
                                <w:rPr>
                                  <w:rFonts w:ascii="Tw Cen MT Condensed"/>
                                  <w:b/>
                                </w:rPr>
                                <w:t>NOTA:</w:t>
                              </w:r>
                            </w:p>
                            <w:p w:rsidR="00885207" w:rsidRDefault="00D60811">
                              <w:pPr>
                                <w:ind w:right="18"/>
                                <w:jc w:val="center"/>
                                <w:rPr>
                                  <w:rFonts w:ascii="Tw Cen MT Condensed"/>
                                  <w:b/>
                                </w:rPr>
                              </w:pPr>
                              <w:r>
                                <w:rPr>
                                  <w:rFonts w:ascii="Tw Cen MT Condensed"/>
                                  <w:b/>
                                </w:rPr>
                                <w:t>Non tutti sono OBBLIGATORI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12" y="924"/>
                            <a:ext cx="191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31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32"/>
                                  <w:u w:val="thick"/>
                                </w:rPr>
                                <w:t xml:space="preserve">Codice </w:t>
                              </w:r>
                              <w:r>
                                <w:rPr>
                                  <w:sz w:val="26"/>
                                </w:rPr>
                                <w:t>(13 cifre)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04" y="972"/>
                            <a:ext cx="91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u w:val="thick"/>
                                </w:rPr>
                                <w:t>Autore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688" y="972"/>
                            <a:ext cx="77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u w:val="thick"/>
                                </w:rPr>
                                <w:t>Titolo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64" y="972"/>
                            <a:ext cx="96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u w:val="thick"/>
                                </w:rPr>
                                <w:t>Editore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7" y="617"/>
                            <a:ext cx="1004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Volume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885207" w:rsidRDefault="00D6081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- 1°; 2°; 3°</w:t>
                              </w:r>
                            </w:p>
                            <w:p w:rsidR="00885207" w:rsidRDefault="00D6081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0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Biennio</w:t>
                              </w:r>
                            </w:p>
                            <w:p w:rsidR="00885207" w:rsidRDefault="00D6081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0"/>
                                </w:tabs>
                                <w:spacing w:line="28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137" y="609"/>
                            <a:ext cx="838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225" w:lineRule="exact"/>
                                <w:ind w:left="139"/>
                                <w:jc w:val="both"/>
                              </w:pPr>
                              <w:r>
                                <w:rPr>
                                  <w:u w:val="single"/>
                                </w:rPr>
                                <w:t>In uso</w:t>
                              </w:r>
                            </w:p>
                            <w:p w:rsidR="00885207" w:rsidRDefault="00D60811">
                              <w:pPr>
                                <w:spacing w:line="261" w:lineRule="auto"/>
                                <w:ind w:right="18" w:firstLine="163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 xml:space="preserve">(Uso) </w:t>
                              </w:r>
                              <w:r>
                                <w:rPr>
                                  <w:u w:val="single"/>
                                </w:rPr>
                                <w:t>Nuova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adozione</w:t>
                              </w:r>
                            </w:p>
                            <w:p w:rsidR="00885207" w:rsidRDefault="00D60811">
                              <w:pPr>
                                <w:spacing w:line="243" w:lineRule="exact"/>
                                <w:ind w:left="175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(N 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186" y="607"/>
                            <a:ext cx="868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21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</w:rPr>
                                <w:t>In posses-</w:t>
                              </w:r>
                            </w:p>
                            <w:p w:rsidR="00885207" w:rsidRDefault="00D60811">
                              <w:pPr>
                                <w:ind w:left="129" w:right="92" w:hanging="3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</w:rPr>
                                <w:t>so dello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alunno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324" y="609"/>
                            <a:ext cx="551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225" w:lineRule="exact"/>
                                <w:ind w:left="16"/>
                              </w:pPr>
                              <w:r>
                                <w:rPr>
                                  <w:u w:val="single"/>
                                </w:rPr>
                                <w:t>Testo</w:t>
                              </w:r>
                            </w:p>
                            <w:p w:rsidR="00885207" w:rsidRDefault="00D60811">
                              <w:pPr>
                                <w:spacing w:before="2" w:line="237" w:lineRule="auto"/>
                                <w:ind w:left="14" w:right="3" w:hanging="15"/>
                              </w:pPr>
                              <w:r>
                                <w:rPr>
                                  <w:u w:val="single"/>
                                </w:rPr>
                                <w:t>consi-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gliato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420" y="909"/>
                            <a:ext cx="66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Prezzo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" y="1620"/>
                            <a:ext cx="7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211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(SI NO)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266" y="1610"/>
                            <a:ext cx="6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(SI NO)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404" y="1495"/>
                            <a:ext cx="7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207" w:rsidRDefault="00D60811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€uro 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20.9pt;margin-top:26.9pt;width:1152.6pt;height:84.4pt;z-index:251673600;mso-position-horizontal-relative:page" coordorigin="418,538" coordsize="23052,1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eSEUTAoAADmvAAAOAAAAZHJzL2Uyb0RvYy54bWzsXeuSm8gV/p+qvAPF&#10;f1l0g7iorNkaSyPXVjmJK7t5AISQRC0C0jCj8aby7jmnGxoJNJFn7SGxdMY1Y+709ePcvtPvf3re&#10;p8ZTLMokz2Yme2eZRpxF+TrJtjPzH78uR75plFWYrcM0z+KZ+SUuzZ/u/vyn94diGvN8l6frWBjw&#10;kKycHoqZuauqYjoel9Eu3oflu7yIMzi5ycU+rGBXbMdrER7g6ft0zC3LHR9ysS5EHsVlCUcX6qR5&#10;J5+/2cRR9bfNpowrI52ZULZK/hXy7wr/ju/eh9OtCItdEtXFCP9AKfZhksFL9aMWYRUajyLpPWqf&#10;RCIv8031Lsr343yzSaJY1gFqw6xObT6K/LGQddlOD9tCNxM0baed/vBjo78+fRZGsp6Ztmlk4R66&#10;SL7VcLBpDsV2Cld8FMUvxWeh6gebn/LotxJOj7vncX+rLjZWh7/ka3hc+FjlsmmeN2KPj4BKG8+y&#10;B77oHoifKyOCg8xxbd/i0FMRnGSWx3y/7qRoBz2JNzoMxhScndi+6r5o91Dfzm1rwut7XV+eHodT&#10;9WJZ2Lpwd++LJJrCb92ksNVr0stDD+6qHkVs1g/Zf9Uz9qH47bEYQe8XYZWskjSpvsiRDG2Ehcqe&#10;PicRtjXutL3jNL0DZ/GlhiObpblI3RJilWTnGFk+34XZNr4vC5gD0JRwf3NIiPywi8N1iYexG0+f&#10;IndPirFKk2KZpCn2Hm7XFYZp1BmGZ9pMDfFFHj3u46xSc1bEKdQ9z8pdUpSmIabxfhXDEBQ/r6Gc&#10;EeBFBQOnEElWyZEDo+NTWeHbcZzIafUv7t9bVsA/jOYTaz5yLO9hdB843sizHjzHcnw2Z/N/493M&#10;mT6WMbRKmC6KpC46HO0V/uwcqtFGzU45y42nUGIJNpwsUPO/LCIcwhbCspYi+ju0PVwH25WIq2iH&#10;mxtoyPo4XKxPyFZvGxq7pIQ5d3EaOcyrZ4OnZkM7lRgMGpxGNpe93EwEGCWirD7G+d7ADWh2KKVs&#10;5/AJ6qDq1VyCJc5y7HxZjzQ7OQAVUEfO9VBgBQ/+g++MHO4+QA8tFqP75dwZuUvmTRb2Yj5fsKaH&#10;dsl6HWf4mm/vINneeZqsmyFbiu1qngrVcUv5UzdI2V42xoHSFqPpVHxYO+gCxh3rAw9GS9f3Rs7S&#10;mYwCz/JHFgs+BK7lBM5ieVqlT0kWf3uVjMPMDCZ8InvpqNA4yI7qZsmfft3C6T6p4DObJvuZ6euL&#10;wimiwEO2ll1bhUmqto+aAovfNoUa72qcNwMUzuIm/P54oDrpgqodYONhfRB5rwZUOaHoBWGEgdDx&#10;IowGBKMSU4+hhmCUYLTRHNwejErJ++pg1CYYvQCjNkfVDXUz18UvqZKdULHjDYjW0kmjDDZyJomi&#10;JIresigKSpyyvoDUKfV7W6pzV4ehDmHoV2OoGgIthjqWD0Y60ug7Wi+JoiSKNqIoWIY7MCrlkKuD&#10;UWUJOmd1I7uo8hJ43APzp3QTdAyjtueilZkMo6fGQ4JRgtEGRkFZ68Do5CoNoy5JoxekUcbAyX4e&#10;Rx1GDiblEz1xwhCOEo42OMrAGtYBUhlXcXXyqEdAeglIJ1YAYuc5gZS7AUAsCaSk14PBnDz158Kf&#10;GMYvyeg0bR+1r1Ii9QlILwGp501eCnniDoU8ySg9kkgJSAEp+3GkDMJcOkAqowOvTiIlZ/2lAGwW&#10;gKJG3noZd6/j918OriS9nvR6rddrsoQWR2Uk/dWhaEDi6CVxtEXRrr+eWQFEGJNeT3o96fUnfKKW&#10;1oQehI44eqW8JouQ9AKSIp3zBVcTk2cISQlJCUlfQtIemQlCrq+RzESK/SXFnjMGlE8Kw0dCPSn2&#10;aOQBHECucUsxGMrPdCggrUPZEMZh7+tY15jU4VxChF92YRGDIIWPPRIiNQEJedXAek9jg0sKUn1d&#10;k7ygVJkL/gsT/uQG3PkqDvbbT7iTrjs17j8s4d+5Hn4VV5uIzXWOAUgToXpdjbJVvv4CLHyRA08e&#10;jKWQ6QQ2drn43TQOkDVkZpb/fAwxB0T6cwaDO2AOJGYwKrnjTDykQ4njM6vjM2EWwaNmZmUaanNe&#10;qdQkj5D7YLuDNzGpNWT5PSTR2CSSm4/lU6WCSY07ML9+POo1Zi04Vfz4dRJewHNd8+AohcULmWB0&#10;CgtXSqwt4aUhDTJ3IsP44RtGvMGZSZ4I8kRoT0SP8cKvk/FCOHoxFVCbxIKAlDQ/jZH/G80PXaHw&#10;W+c+gq2e5ncmWVgntx/cNViCNdbjvEC6pWu0nxGQXgTSozQWJJGSCQ2R9JyBhUK1z0UYosmjo9lf&#10;J+eFgPQikLYkbJJISSIlifRVKX95j/PCr5PzgjHpESX9VUb81zqcukGH3Ia02DLokHUzYFPi3+Wy&#10;L8cdZbtVCYNVltsmeZ3KNk2Jf5tcMzLbLw7SHznxL++xYOAIKfs3mUD9KMMFCakkpJKQ+johtceE&#10;AbGVkPQ2kbRNcUFISkhKSPo6JO1RYcCSSkh6m0ja5rggJCUkJSR9HZL2qDDg3L9KJCUuzCUuzHGS&#10;i44vv6VnU3zpKaVABpjijDkNHSJL6bcvkVYH7NdhUbDXC4s6uwzh6wgxEAJau+B/xbXrPuTPBqyZ&#10;Cf2JbwfeDPJhjOoZjjcMg7dixkyQDQE5DxlXbMQ2tpuxJgs3D2R8AAV3y4UlKbhbSzvftD4hDnXl&#10;psCt6nn1LFe5lcYpPPJKYo8m9WhCD2woMg9sfEciD5btzRlzwLXpAYSk3+DbBwUIFrggrQFCuMpu&#10;eAwQNpxBzj9zYXE+9TUi+gfRP77XCqY41s8ghBxqhBCaV9KKEJJYMjhCODbGhwAMBFzKCUcIETCd&#10;N7kJ0CSAIIB4Y4CQQVgEEJov0QKEJEwMDhC+Z4HpHAHCk9jdAkQAWk+df43wgZZA/95LoONIPyNA&#10;yK/UzeODDWqRogG0+KBbZlgVg2Mg5FmA8Dy9EhgBBAHEQAChP5M3bYOwdXh7CxBatBoWICaB+5IE&#10;4eoVVwkgCCAGAgitaN82QOgg7RYgtHFmWIDwfE8tOeJC3iKwRLYqBiyPB9AhrZRMeZnJj0F+jGQ/&#10;e2MjhLbW3zZE6OjjFiK0h2dYiAgYMLGkI8PqxBn4mpBlO7LbCCEIId4eIbTD/7YRQkfVtgghJfnB&#10;zZSwzoyv0pu7VkeI8N3aTukphi8BBAHE2wOE/EyRnVIHi2qA0A0zqATBIWm3skK4XQliMqnNlB7l&#10;wdySFWIgKwQsXl2HDN62BNEPptSi1bAAwR3MrYSOzi5AuBhEhUYIDvGWFCmVCoMEiLcXICABFgHE&#10;zES9v+Pp1NaZYQHC4iAfIEAwV3EHWzulhyuCSISAaCpCCEIIYaQDIIS219+2CNEPptQunmERgvF6&#10;iTVgX0hJoUWIVoZQkdhkhCAZYgCE0C7/20aIfjSljhIZFiFAg1BWCObA6rUgKbQI4eFy4aRlQIsQ&#10;XXL6/ZMfvxBOCUvE/p9rGbAK03Z62MIqTPDN3MKqULskWoRVeLwP24diGvN8l6frWNz9BwAA//8D&#10;AFBLAwQKAAAAAAAAACEAotWh0bEAAACxAAAAFQAAAGRycy9tZWRpYS9pbWFnZTEwLnBuZ4lQTkcN&#10;ChoKAAAADUlIRFIAAACOAAAABAgGAAAAWNYHtgAAAAZiS0dEAP8A/wD/oL2nkwAAAAlwSFlzAAAO&#10;xAAADsQBlSsOGwAAAFFJREFUSIntlDsKwFAIBGf3/mfWdPIgH/Mp41QWOqwgCkhukJlEBJIAsF11&#10;N3fmApD02QVUNtvlfepas82e1z63ncNwwBzO8Arl/pf1/2r4PRvkeUQD4G8SLQAAAABJRU5ErkJg&#10;glBLAwQKAAAAAAAAACEAetpnVOoAAADqAAAAFQAAAGRycy9tZWRpYS9pbWFnZTExLnBuZ4lQTkcN&#10;ChoKAAAADUlIRFIAAAADAAAA1AgGAAAAWROZKAAAAAZiS0dEAP8A/wD/oL2nkwAAAAlwSFlzAAAO&#10;xAAADsQBlSsOGwAAAIpJREFUSIntksEKwCAMQxvpb4sXv8aP1F3G2g4dZZMdxN5CS8gjRWut0TmI&#10;MV4ikBoAkDMi6p8ZwQD6G6eBU3AIoo01p5Rko0ltHI1tSJ2px6RzseeSLl0w11rFIOf8KZuz4LnC&#10;kpZSZDMs+MHgp7JeFezLxor6JrTBGHuTrke6X3lx0l3weqRzgx5233Y+E8rjQgAAAABJRU5ErkJg&#10;glBLAwQKAAAAAAAAACEASc4NKIgDAACIAwAAFQAAAGRycy9tZWRpYS9pbWFnZTEzLnBuZ4lQTkcN&#10;ChoKAAAADUlIRFIAAAByAAAA1AgGAAAAQJh3jgAAAAZiS0dEAP8A/wD/oL2nkwAAAAlwSFlzAAAO&#10;xAAADsQBlSsOGwAAAyhJREFUeJzt3FFO21oYRtE4ZI6MhiAhRsMYUcJTzYlEVdRWhX93rTeqGxVp&#10;XxNz/DXb9Xq9Ht5tBybZ220PDw/7F09PT0IOcj6f93bHr/xG+Hu2bdv2qpfLxRU5yPF43Nudbt8i&#10;mWRt50drhJARp23ztjjV2s4VGeFmZzA3O0FCRggZIWSEkBGn41HLqdZ222F5pnW9Xp0ODLI+8Dg9&#10;Pj5+5ffCH1jbbRYCo3mwXGPqMdg69bAQGGxdCPjRGuHpx2CefgRZCAxmIRAkZISbncHc7AQJGSFk&#10;hJARFgKDWQhEWAhEWAh0eIxVYyEwmA+DCDL1GMyHQUQ4NA8SMsLUYzBTjyA3O4O52QkSMkLICCEj&#10;hIww9RjM1CPC1CPC1KPj/Yq8XC77n3q/nGVtd3p+ft6/OJ/PX/H98JvWdm52BltvdvwsjRAyQsgI&#10;C4HBLASChIwQMkLICCEjhIwQMkLIiJtD888cDvx4fPn6+nq4u7vbX+e1/+a1P3N6eXnZv7i/v//l&#10;X8D3sba7WQh85sHyd/s/9H977Uf/zeHgPTJDyAgLgcFu5pAeY83lMVaQf+g6mLvWICEjhIwQMkLI&#10;CCEjhIwQMkLICGetgzlrDXLWOtjazodBzPbxZ5p7v5zFFdnxPmU9mHqMZeoRsbZz1zqYhUCQkBFC&#10;RggZIWSEkBFCRggZIWSEI7rBLASCnLUO5nlkh4VAgSuyw0KgwEIgwkIgwkIgSMgIISOEjBAyQsgI&#10;ISOEjBAywhHdYBYCQc5aB/M8ssNCoMAV2WEhUGAhEOHXjyC/fgxm6hEkZISQEUJGCBkhZISQEUJG&#10;CBnhrHUwZ61BzloH82C5w9SjwBXZYepRYOoR4cMgIiwEgoSMEDJCyAghI4SMEDJCyAghIxzRDWYh&#10;EOSsdTDPIzssBApckR0WAgUWAhF+/Qjy68dgph5BQkYIGSFkhJARQkYIGSFkhJARzloHc9Ya5Kx1&#10;MA+WO0w9ClyRHaYeBaYeET4MIsJCIEjICCEjhIwQMkLICCEjhIwQMsIR3WAWAkHOWgfzPLLDQqDA&#10;FdlhIVCwLgTctUYIGSFkhJARQkYIGfEGkXzQi+akvgAAAAAASUVORK5CYIJQSwMEFAAGAAgAAAAh&#10;AIm9knXhAAAACgEAAA8AAABkcnMvZG93bnJldi54bWxMj09Lw0AQxe+C32EZwZvd/GmrxGxKKeqp&#10;CLZC6W2bnSah2dmQ3Sbpt3c86WlmeI83v5evJtuKAXvfOFIQzyIQSKUzDVUKvvfvTy8gfNBkdOsI&#10;FdzQw6q4v8t1ZtxIXzjsQiU4hHymFdQhdJmUvqzRaj9zHRJrZ9dbHfjsK2l6PXK4bWUSRUtpdUP8&#10;odYdbmosL7urVfAx6nGdxm/D9nLe3I77xedhG6NSjw/T+hVEwCn8meEXn9GhYKaTu5LxolUwj5k8&#10;KFikPFlP0vkzlzvxliRLkEUu/1cofgAAAP//AwBQSwMEFAAGAAgAAAAhAB6RBG8MAQAAWQcAABkA&#10;AABkcnMvX3JlbHMvZTJvRG9jLnhtbC5yZWxzvNVNasMwEAXgfaF3MNrXspzESUrkbEoh25IeQNhj&#10;WcT6QVJLc/sKSqGBMN3NUhJ68/EW0uH4ZZfqE2Iy3kkm6oZV4AY/Gqclez+/Pu1YlbJyo1q8A8mu&#10;kNixf3w4vMGicrmUZhNSVVJckmzOOTxznoYZrEq1D+DKyeSjVbkso+ZBDRelgbdN0/H4N4P1N5nV&#10;aZQsnsYy/3wNZfL/2X6azAAvfviw4PKdEdzYMrsEqqghS2ZhNOpnc1cHpxm/bxArGoRYYQoiBGrY&#10;0hSxxXoQLQ1CtJiCCIEaBFERWA8djaHDDIKqCIEpNjRNbDCDKO83xXMpGkyxpkGsMcOexrD/NfCb&#10;D7H/BgAA//8DAFBLAwQKAAAAAAAAACEArTjrcXkKAAB5CgAAFQAAAGRycy9tZWRpYS9pbWFnZTEy&#10;LnBuZ4lQTkcNChoKAAAADUlIRFIAAAFlAAABAggDAAABZq0G/QAAAAFzUkdCAK7OHOkAAAAEZ0FN&#10;QQAAsY8L/GEFAAABO1BMVEUAAAA+Pj7GxsaBgYGhoaF/f3/+/v7Jyck+Pj59fX2oqKikpKR+fn6r&#10;q6t/f3/MzMympqZ9fX2Tk5P+/v6FhYVYWFiBgYEODg7V1dWCgoLPz8+pqamSkpJdXV2qqqr+/v6L&#10;i4uBgYHW1taFhYXS0tKpqakTExNAQED+/v6tra28vLyWlpYAAAA/Pz+Pj4/8/Pz9/f3+/v7AwMAA&#10;AADY2Niampr///+QkJA/Pz+MjIzW1tb+/v6KiopBQUH+/v4+Pj7ExMSenp6QkJB8fHySkpLIyMiT&#10;k5Pg4OAAAACjo6O7u7t9fX2VlZUAAACCgoK9vb2Tk5OpqanMzMyYmJinp6eBgYFbW1sAAADBwcEB&#10;AQGbm5uHh4d5eXnR0dECAgIDAwN9fX1MTEwAAADExMQEBASenp7r6+vX19f+/v6Z4fCBAAAAaXRS&#10;TlMALf83/yw9/z3/LP//N////zktaCxf//83////Pf//Nzc5LP//Of83LP89PS0sN////z09/z3/&#10;LP//OV85/zk5PT3/Lf89//83Pf89/ywt/zktPf89PT3/////LSw9//83Zzn/////LS3IuOTrAAAA&#10;CXBIWXMAACHVAAAh1QEEnLSdAAAIUklEQVR4Xu2dC4MTNRSFR0SwshbwDajrA1dRdLeyxvVRHwtq&#10;BRQVNTuoZRVR/v8vMHcSmm6n7bTZ3rNNPZ8wvY0huTnN5OZ2ZmcLW9pNa417kf/ELO1a6dgry4fm&#10;6WDaolWMUCuI7Bc2WANqBZHeEtVuB2tArSCiO8qtYA2oFUTWizJYA2oFkd6ctTVHOV9tTb9NsAbU&#10;CiLrc7Y9X+1OsAbUCiK6nixPbX7yo8zryfA6b8udvi3L63GdPxbNi6Vb7c+Gfzfg9/A6hlbxV7AG&#10;fBdex2CXqHZtlI+F1zG0VT35LFgD3gqvY9iaq+1SsfbyfJbz+j2P3kZ1lPN40lH1JM/a/OTr2GLv&#10;6SuOE3Lwx2HzcTmaZ93h7RtVgRzej+YX0fwpmn+I+eduYWuejGKnuDaZntVs2tTUHsVMkX8y66Yo&#10;G70u07wui35j0/20pvtFqxb8RmlNifmT2W9lOkMUm1acIdsfB3si268FYy5e2M5U607jid5JO9E7&#10;nNcHyLZpxbNR0WvFAJbnx8gTfRg2PYJu08basvrC3JabNVOO59ryXYpxf+2t6muVyrwXzZPRPD8w&#10;S9ey7LXDRn2s+cs3A3No+z60Z/9qZM/uzd1pX9gHmmuMw234gjWZ5hrjcB9hsCbzf2p5yheTgeYa&#10;43AhIFiTSfV5yhe1geYa43DBNliTSfW5H6zJNNcYR3/a5aRAc41xtHl2D5Fny1Mu8AWaa4xjS9Fn&#10;vbM7x5a3gzWZ5hrjcLl4sCaT+gmy5Yhmy1Mu5QWaa4yjozifc9RZr+Ucd19sOaLZMs/uSJ6fIM/u&#10;CFsehmf3MHl+gjy7I2x5GM2zO0c1rJE7Bf2fzbnMHWtt39n2nKm+/C5LW1431XfbYt6K5l4070Xz&#10;WDRPRvN0NM9H8+JDs/x7Y6MwzRfHGjFpl8+SWDdu3Wi+OtGITbt+kUTP2qJsvnTaSJl2cTWJXuni&#10;YIY695vv+2mkn3ZnUBK9fr9otxtvKGqk3Z5yA+6C2W+3i1bzTVCNtNJuk0piv9XKcj7TZ31y9Zmx&#10;Wx/RmbFbH9GZsVsfid3d7ufhXTrd7rvB0ufNbpfrBgBZN7jW6ZNr7Obc0EfmBn3WJ9dzkHNDH/qM&#10;IVefO80/P9FIJ+0nLJJY73QYuwHwHMQgPjN268P5jIE+YxCfGbv1YezGkKvPjN36cD5joM8YxGfG&#10;bn0YuzHk6jNjtz7ZzmdjrO3LPc12XrO0d+VO6JfMJevvTbZr5oK3xDwTzVPRPB7N+9G8E83b0bwZ&#10;zWvBdH1n5/LGRrFnqoeSVJxIMn/95J+9YN448XOwDprfBsuZXwbroPlBsJz5TrAOmi8G68rurjvh&#10;wyxJ58EC2pgZ11cr7ZEPw1xdQBszU93eGux0Li+gjZmpVrlgp4N22e2PDsvlBbQxM9V+LtjpcGJM&#10;J0+X+2nP4hnm8gLamBnXV4Yqt9OeSzTM1QW0MTOuLwZsdRiwEbi+GLDVcX3RZXVcXwzY6ri+GLDV&#10;YcBG4PrK0GUGbHVcX3RZHdcXA7Y6rq8MA/ZW2gNph3mwgDZmxvXV7QY7nUcW0MbMVD81Gux0uMhN&#10;x/WVYcCmy+rQZQSurwxXjO20h3kP8+8C2pgZ11eGGXaGE4OnnzquL7qsDl1GQJcRuL4yjH6dtEfP&#10;DvNgAW3MjOsrw4nBgK2O64suq0OXEdBlBK4vBmx1GLARMGAjoMsI6DKCPF1mwFaHARsBAzYCuoyA&#10;LiPI02UGbHUYsBEwYCOgywjoMoI8XWbAVocBGwEDNgK6jIAuI8jTZQZsdRiwETBgI6DLCOgygjxd&#10;ZsBWJ8+ATZfVydVl45DnKNu+O1bPVpbDpmLpjjfvVo9yFuulc8ZcartaEfc/1q4bc2EtvPdI6S1j&#10;ztRL94w5VS+9Z8zxeukxY+7XS08ac6deetqY2/XS88bcrJdeNObawVIpd1DlCinVUfn5HYeLJot4&#10;OP6hcREU+YB9HOsysOJ1x6uh5Aj5XvzA/dp+HI/KwFzGuohfXHJoXJaO/OUnOHoyMLcuL+LXPBwa&#10;F/SRvyoCR08GxrmsjJ/LcqDKenDFQOBXDDlQZT2oMgKqjMCr3HacDSVHyFXxYxWzkn0ZGDNsZXyG&#10;/ZHj01ByhPwmfjwT3qwSr8jAuF9WhvtlBMywETDDRsAVAwGzEgRUGQGjHwK/LksCyAxbD2bYCHyG&#10;/bXjh1ByhDwlfnwY3qwS78nAuC4rw/0yAu4xEDDDRsAVAwFzPwRUGQGjHwJm2Ah8ht1xLEOGLX6s&#10;ZIYtAyuecyzDXeLix0reJS4DY/RThnsMBNxjIGCGjYAqI6DKCKgyAqqMwKv8suONUHKE/Ch+PBHe&#10;rBJPysB4DVsZfw1bDlRZD6+ypCbLsC6LHyu5LsvAqLIyVBkBVUZAlRFQZQRUGYFXWRLAZVBZ/FhJ&#10;lWVgnMvK+Lksl1h5DVsPfw1bEkBm2Howw0bAPQYCqoyAKiOgygioMgKqjMCrLAngMqgsfqykyjIw&#10;zmVl/FyWBJAZth7MsBEww0bAPQYCqoyAKiOgygioMgKqjMCrLAngMqgsfqykyjIwzmVl/FyWBJAZ&#10;th7MsBEww0bAPQYCqoyAKiOgygioMgKqjMCrLAngMqgsfqykyjIwzmVl/FyWBJAZth7MsBEww0bA&#10;PQYCqoyAKiOgygioMgKqjMCrLAngMqgsfqykyjIwzmVl/FyWBJAZth7MsBEww0bAPQYCqoyAKiOg&#10;ygioMgKqjMCrLAngMqgsfqykyjIwzmVl/FyWBJAZth7MsBEww0bAPQYCqoyAKiOgygioMgKqjMCr&#10;LAngMqgsfqykyjIwzmVl/FyWBJAZth7MsBEww0bAPQYCqoyAKiNwKlv7H1TMo8OF7FuMAAAAAElF&#10;TkSuQmCCUEsDBAoAAAAAAAAAIQBm1raRuAAAALgAAAAUAAAAZHJzL21lZGlhL2ltYWdlOC5wbmeJ&#10;UE5HDQoaCgAAAA1JSERSAAAApQAAAAQIBgAAAO9r/5EAAAAGYktHRAD/AP8A/6C9p5MAAAAJcEhZ&#10;cwAADsQAAA7EAZUrDhsAAABYSURBVEiJ7ZLBCoBACES1H9cfH6dLQeyhdmmhJeaBBz08dNDMjD0V&#10;EawqAiAAZibd/bHuXKfvreu622xXj29mZn/If/TOtt9MiMXQU4rlcJJsZ59sIsTBDozRBv8Ey75N&#10;AAAAAElFTkSuQmCCUEsDBAoAAAAAAAAAIQDscQ7p6AAAAOgAAAAUAAAAZHJzL21lZGlhL2ltYWdl&#10;Ny5wbmeJUE5HDQoaCgAAAA1JSERSAAABaAAAAAQIBgAAAKOkpUAAAAAGYktHRAD/AP8A/6C9p5MA&#10;AAAJcEhZcwAADsQAAA7EAZUrDhsAAACISURBVFiF7dRbCsMwDETRO1mZd+6NGalfCk4pwU0hLXTO&#10;l5zHWA4i6r0nQGsNgG3bWCWJiNhrSYwxkLQ/s5pX70TEIWu+d6W3ygIOvV3NqvUn53z1zWr9bhZw&#10;2zk9G+dZtfZsrGVV/c+zMdezzBTA+m5mZnYr/6DNzH6UMjOfr32lEzMzKwnwAGq0eABFrRY3AAAA&#10;AElFTkSuQmCCUEsDBAoAAAAAAAAAIQAvs6LkEgEAABIBAAAUAAAAZHJzL21lZGlhL2ltYWdlMS5w&#10;bmeJUE5HDQoaCgAAAA1JSERSAAACTQAAAA0IBgAAALQ9Wh0AAAAGYktHRAD/AP8A/6C9p5MAAAAJ&#10;cEhZcwAADsQAAA7EAZUrDhsAAACySURBVHic7d1BCsMgEAVQLb1VFoHcIZf0GOZepttYaBkpIW15&#10;bycanL/7ZGNOKe1pQM555Pgp9r0f+XmmaZq69bZt3bq19nZ/WZaXd11BXnmP5JX3SN5ryfvbeVtr&#10;Q6XmdtYgAAD/RGkCAAhQmgAAApQmAIAApQkAIEBpAgAIuM/zPPRBrfWkUQAAvpc/TQAAAUoTAECA&#10;0gQAEKA0AQAE5FLK0OMu67pe//gcAMDnhjrQAxUSkxcPMqh6AAAAAElFTkSuQmCCUEsDBAoAAAAA&#10;AAAAIQAzXiVezwAAAM8AAAAUAAAAZHJzL21lZGlhL2ltYWdlMi5wbmeJUE5HDQoaCgAAAA1JSERS&#10;AAAAvQAAAAQIBgAAANsSPo0AAAAGYktHRAD/AP8A/6C9p5MAAAAJcEhZcwAADsQAAA7EAZUrDhsA&#10;AABvSURBVEiJ7ZLdCcAgDAZjF8tm4mgOZrg+Ca0VCvYXzEEQghxfQkRE6FVKCTPDzACIMR7+hBBO&#10;q7qq76prm626Rnw91x1zPrmz1je6s9Fsf78NVUVVKaUAkHPeOeq7iONMhh+9Mx0BoO19ksRxXmIF&#10;S2cxpEMcl4gAAAAASUVORK5CYIJQSwMECgAAAAAAAAAhAIKYnGFwAAAAcAAAABQAAABkcnMvbWVk&#10;aWEvaW1hZ2UzLnBuZ4lQTkcNChoKAAAADUlIRFIAAAAMAAAAAQgGAAAA6utPOQAAAAZiS0dEAP8A&#10;/wD/oL2nkwAAAAlwSFlzAAAOxAAADsQBlSsOGwAAABBJREFUCJlj/P///38GEgAAuagD/mdFu4MA&#10;AAAASUVORK5CYIJQSwMECgAAAAAAAAAhAALL+wQAAQAAAAEAABQAAABkcnMvbWVkaWEvaW1hZ2U0&#10;LnBuZ4lQTkcNChoKAAAADUlIRFIAAAIhAAAABAgGAAAAWOnvKwAAAAZiS0dEAP8A/wD/oL2nkwAA&#10;AAlwSFlzAAAOxAAADsQBlSsOGwAAAKBJREFUaIHt2EsOwjAMhGGbg+XsvpgzLFCkEEEVICgV/J/U&#10;TR8jexZVVTMzPTvcXe6uUopqrcpMRYQi4u760XGU1fJezWr3t6x+tk+yxj3H2WezVnU27kln5+rs&#10;nT0fdTY7G52t72zVnr/UWZ/3zc7O9g6is7m8Ptfd1WSmJKmUMvW8JJNkFwMAANiAjxAAALDF7Z/I&#10;cG7LJAAA4F/IzOwK3WhtJxSCVJcAAAAASUVORK5CYIJQSwMECgAAAAAAAAAhAOCun0vzAAAA8wAA&#10;ABQAAABkcnMvbWVkaWEvaW1hZ2U1LnBuZ4lQTkcNChoKAAAADUlIRFIAAAH1AAAABAgGAAAAl/Gm&#10;GQAAAAZiS0dEAP8A/wD/oL2nkwAAAAlwSFlzAAAOxAAADsQBlSsOGwAAAJNJREFUWIXt11EKwyAQ&#10;RdGxG3Nn4tJc2AwvHyXQGktDQtog94A/IVx0EELMzDRatVZFhCJCklRK2byTUvq6rmitvbXV9/a2&#10;Xvf2qbWnN2odPedV8+/Pecf5321m3Fnu7K9mdqbFnZ3vzuac5e5yd0lSa+2tMWpJMkn2MAAAMAU+&#10;6gAATOL5z949+8tOAADAUTIzWwCZZCtm9jMxEAAAAABJRU5ErkJgglBLAwQKAAAAAAAAACEAZtTJ&#10;2vYAAAD2AAAAFAAAAGRycy9tZWRpYS9pbWFnZTYucG5niVBORw0KGgoAAAANSUhEUgAAAiQAAAAE&#10;CAYAAAC+wCRvAAAABmJLR0QA/wD/AP+gvaeTAAAACXBIWXMAAA7EAAAOxAGVKw4bAAAAlklEQVRo&#10;ge3W2woDIQyE4THPlYf3xWR6ZVlke1Do2tL/g9wsMsQQZCXJZ1VKcWY6M23brTXXWh0Rjoj7mVf1&#10;LKvnzWb1vJ517G0m69jbo6x38s6yVmf2qfmP9/zG+Y/33DH/q3Z2NevKnV3N4s3gzZid2WoWO/vb&#10;O9vLtmwrBAAAsBk/JAAAYLti2+O3LZ0AAIB/ZEm6AfqPbjJ/j026AAAAAElFTkSuQmCCUEsDBAoA&#10;AAAAAAAAIQAYkcbywgAAAMIAAAAUAAAAZHJzL21lZGlhL2ltYWdlOS5wbmeJUE5HDQoaCgAAAA1J&#10;SERSAAAAkgAAAAQIBgAAAGVEZtAAAAAGYktHRAD/AP8A/6C9p5MAAAAJcEhZcwAADsQAAA7EAZUr&#10;DhsAAABiSURBVEiJ7ZWxCsAwCAVP/f8/ltilBZNCsaFbvcUl76IQokREAIgIuVY4owC4O2Y2OVR1&#10;OrPjunxvXNnn7gBTb7uutbe/zJl9Y4w1IwBavqVpHuiH1HyCxP3vq++2poEAOAA9XUsAxVcDngAA&#10;AABJRU5ErkJgglBLAQItABQABgAIAAAAIQCxgme2CgEAABMCAAATAAAAAAAAAAAAAAAAAAAAAABb&#10;Q29udGVudF9UeXBlc10ueG1sUEsBAi0AFAAGAAgAAAAhADj9If/WAAAAlAEAAAsAAAAAAAAAAAAA&#10;AAAAOwEAAF9yZWxzLy5yZWxzUEsBAi0AFAAGAAgAAAAhADt5IRRMCgAAOa8AAA4AAAAAAAAAAAAA&#10;AAAAOgIAAGRycy9lMm9Eb2MueG1sUEsBAi0ACgAAAAAAAAAhAKLVodGxAAAAsQAAABUAAAAAAAAA&#10;AAAAAAAAsgwAAGRycy9tZWRpYS9pbWFnZTEwLnBuZ1BLAQItAAoAAAAAAAAAIQB62mdU6gAAAOoA&#10;AAAVAAAAAAAAAAAAAAAAAJYNAABkcnMvbWVkaWEvaW1hZ2UxMS5wbmdQSwECLQAKAAAAAAAAACEA&#10;Sc4NKIgDAACIAwAAFQAAAAAAAAAAAAAAAACzDgAAZHJzL21lZGlhL2ltYWdlMTMucG5nUEsBAi0A&#10;FAAGAAgAAAAhAIm9knXhAAAACgEAAA8AAAAAAAAAAAAAAAAAbhIAAGRycy9kb3ducmV2LnhtbFBL&#10;AQItABQABgAIAAAAIQAekQRvDAEAAFkHAAAZAAAAAAAAAAAAAAAAAHwTAABkcnMvX3JlbHMvZTJv&#10;RG9jLnhtbC5yZWxzUEsBAi0ACgAAAAAAAAAhAK0463F5CgAAeQoAABUAAAAAAAAAAAAAAAAAvxQA&#10;AGRycy9tZWRpYS9pbWFnZTEyLnBuZ1BLAQItAAoAAAAAAAAAIQBm1raRuAAAALgAAAAUAAAAAAAA&#10;AAAAAAAAAGsfAABkcnMvbWVkaWEvaW1hZ2U4LnBuZ1BLAQItAAoAAAAAAAAAIQDscQ7p6AAAAOgA&#10;AAAUAAAAAAAAAAAAAAAAAFUgAABkcnMvbWVkaWEvaW1hZ2U3LnBuZ1BLAQItAAoAAAAAAAAAIQAv&#10;s6LkEgEAABIBAAAUAAAAAAAAAAAAAAAAAG8hAABkcnMvbWVkaWEvaW1hZ2UxLnBuZ1BLAQItAAoA&#10;AAAAAAAAIQAzXiVezwAAAM8AAAAUAAAAAAAAAAAAAAAAALMiAABkcnMvbWVkaWEvaW1hZ2UyLnBu&#10;Z1BLAQItAAoAAAAAAAAAIQCCmJxhcAAAAHAAAAAUAAAAAAAAAAAAAAAAALQjAABkcnMvbWVkaWEv&#10;aW1hZ2UzLnBuZ1BLAQItAAoAAAAAAAAAIQACy/sEAAEAAAABAAAUAAAAAAAAAAAAAAAAAFYkAABk&#10;cnMvbWVkaWEvaW1hZ2U0LnBuZ1BLAQItAAoAAAAAAAAAIQDgrp9L8wAAAPMAAAAUAAAAAAAAAAAA&#10;AAAAAIglAABkcnMvbWVkaWEvaW1hZ2U1LnBuZ1BLAQItAAoAAAAAAAAAIQBm1Mna9gAAAPYAAAAU&#10;AAAAAAAAAAAAAAAAAK0mAABkcnMvbWVkaWEvaW1hZ2U2LnBuZ1BLAQItAAoAAAAAAAAAIQAYkcby&#10;wgAAAMIAAAAUAAAAAAAAAAAAAAAAANUnAABkcnMvbWVkaWEvaW1hZ2U5LnBuZ1BLBQYAAAAAEgAS&#10;AJgEAADJ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8" type="#_x0000_t75" style="position:absolute;left:417;top:537;width:1414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tyCwgAAANoAAAAPAAAAZHJzL2Rvd25yZXYueG1sRI9Ba8JA&#10;FITvBf/D8oTe6kZbqkZXEW1p8RYVvD6zzySYfRt315j++26h4HGYmW+Y+bIztWjJ+cqyguEgAUGc&#10;W11xoeCw/3yZgPABWWNtmRT8kIflovc0x1TbO2fU7kIhIoR9igrKEJpUSp+XZNAPbEMcvbN1BkOU&#10;rpDa4T3CTS1HSfIuDVYcF0psaF1SftndjIKr3ursa/Tq2unG3cZZlpzs8UOp5363moEI1IVH+L/9&#10;rRW8wd+VeAPk4hcAAP//AwBQSwECLQAUAAYACAAAACEA2+H2y+4AAACFAQAAEwAAAAAAAAAAAAAA&#10;AAAAAAAAW0NvbnRlbnRfVHlwZXNdLnhtbFBLAQItABQABgAIAAAAIQBa9CxbvwAAABUBAAALAAAA&#10;AAAAAAAAAAAAAB8BAABfcmVscy8ucmVsc1BLAQItABQABgAIAAAAIQDG5tyCwgAAANoAAAAPAAAA&#10;AAAAAAAAAAAAAAcCAABkcnMvZG93bnJldi54bWxQSwUGAAAAAAMAAwC3AAAA9gIAAAAA&#10;">
                  <v:imagedata r:id="rId18" o:title=""/>
                </v:shape>
                <v:shape id="Picture 39" o:spid="_x0000_s1029" type="#_x0000_t75" style="position:absolute;left:1802;top:537;width:1419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c0wwAAANoAAAAPAAAAZHJzL2Rvd25yZXYueG1sRI/RasJA&#10;FETfC/2H5Rb6pptIKxqzSisUWtSHpn7ANXuTjWbvhuxW0793BaGPw8ycYfLVYFtxpt43jhWk4wQE&#10;cel0w7WC/c/HaAbCB2SNrWNS8EceVsvHhxwz7S78Teci1CJC2GeowITQZVL60pBFP3YdcfQq11sM&#10;Ufa11D1eIty2cpIkU2mx4bhgsKO1ofJU/FoF08PLe7Wdy69NsnNmVgxpOHKq1PPT8LYAEWgI/+F7&#10;+1MreIXblXgD5PIKAAD//wMAUEsBAi0AFAAGAAgAAAAhANvh9svuAAAAhQEAABMAAAAAAAAAAAAA&#10;AAAAAAAAAFtDb250ZW50X1R5cGVzXS54bWxQSwECLQAUAAYACAAAACEAWvQsW78AAAAVAQAACwAA&#10;AAAAAAAAAAAAAAAfAQAAX3JlbHMvLnJlbHNQSwECLQAUAAYACAAAACEAK1OnNMMAAADaAAAADwAA&#10;AAAAAAAAAAAAAAAHAgAAZHJzL2Rvd25yZXYueG1sUEsFBgAAAAADAAMAtwAAAPcCAAAAAA==&#10;">
                  <v:imagedata r:id="rId19" o:title=""/>
                </v:shape>
                <v:shape id="Picture 38" o:spid="_x0000_s1030" type="#_x0000_t75" style="position:absolute;left:3220;top:566;width:29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szxAAAANoAAAAPAAAAZHJzL2Rvd25yZXYueG1sRI/dasJA&#10;FITvhb7Dcgq9M5tKEUldpbQogVawaaC3x+wxCc2eDdnNT9/eFQQvh5n5hllvJ9OIgTpXW1bwHMUg&#10;iAuray4V5D+7+QqE88gaG8uk4J8cbDcPszUm2o78TUPmSxEg7BJUUHnfJlK6oiKDLrItcfDOtjPo&#10;g+xKqTscA9w0chHHS2mw5rBQYUvvFRV/WW8UjC+74+L4+TV9pHn/S/q0P6yGvVJPj9PbKwhPk7+H&#10;b+1UK1jC9Uq4AXJzAQAA//8DAFBLAQItABQABgAIAAAAIQDb4fbL7gAAAIUBAAATAAAAAAAAAAAA&#10;AAAAAAAAAABbQ29udGVudF9UeXBlc10ueG1sUEsBAi0AFAAGAAgAAAAhAFr0LFu/AAAAFQEAAAsA&#10;AAAAAAAAAAAAAAAAHwEAAF9yZWxzLy5yZWxzUEsBAi0AFAAGAAgAAAAhAOi0CzPEAAAA2gAAAA8A&#10;AAAAAAAAAAAAAAAABwIAAGRycy9kb3ducmV2LnhtbFBLBQYAAAAAAwADALcAAAD4AgAAAAA=&#10;">
                  <v:imagedata r:id="rId20" o:title=""/>
                </v:shape>
                <v:shape id="Picture 37" o:spid="_x0000_s1031" type="#_x0000_t75" style="position:absolute;left:3220;top:537;width:4083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iZwAAAANoAAAAPAAAAZHJzL2Rvd25yZXYueG1sRI/RagIx&#10;FETfBf8hXME3zVrQ2q1RRBCLL1LtB1w2t9llNzdLkmr065tCwcdhZs4wq02ynbiSD41jBbNpAYK4&#10;crpho+Drsp8sQYSIrLFzTAruFGCzHg5WWGp340+6nqMRGcKhRAV1jH0pZahqshimrifO3rfzFmOW&#10;3kjt8ZbhtpMvRbGQFhvOCzX2tKupas8/VkF73J1anKejNQvUB5Pe5MNrpcajtH0HESnFZ/i//aEV&#10;vMLflXwD5PoXAAD//wMAUEsBAi0AFAAGAAgAAAAhANvh9svuAAAAhQEAABMAAAAAAAAAAAAAAAAA&#10;AAAAAFtDb250ZW50X1R5cGVzXS54bWxQSwECLQAUAAYACAAAACEAWvQsW78AAAAVAQAACwAAAAAA&#10;AAAAAAAAAAAfAQAAX3JlbHMvLnJlbHNQSwECLQAUAAYACAAAACEA6jEYmcAAAADaAAAADwAAAAAA&#10;AAAAAAAAAAAHAgAAZHJzL2Rvd25yZXYueG1sUEsFBgAAAAADAAMAtwAAAPQCAAAAAA==&#10;">
                  <v:imagedata r:id="rId21" o:title=""/>
                </v:shape>
                <v:shape id="Picture 36" o:spid="_x0000_s1032" type="#_x0000_t75" style="position:absolute;left:7274;top:537;width:3761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2VvAAAANoAAAAPAAAAZHJzL2Rvd25yZXYueG1sRE/LDgEx&#10;FN1L/ENzJXZ0WAhDiUiElcRjwe6aXtNhejuZFuPvdSGxPDnv2aKxpXhR7QvHCgb9BARx5nTBuYLT&#10;cd0bg/ABWWPpmBR8yMNi3m7NMNXuzXt6HUIuYgj7FBWYEKpUSp8Zsuj7riKO3M3VFkOEdS51je8Y&#10;bks5TJKRtFhwbDBY0cpQ9jg8rYL1XV+fl1W2pGaXn++bykwmn71S3U6znIII1IS/+OfeagVxa7wS&#10;b4CcfwEAAP//AwBQSwECLQAUAAYACAAAACEA2+H2y+4AAACFAQAAEwAAAAAAAAAAAAAAAAAAAAAA&#10;W0NvbnRlbnRfVHlwZXNdLnhtbFBLAQItABQABgAIAAAAIQBa9CxbvwAAABUBAAALAAAAAAAAAAAA&#10;AAAAAB8BAABfcmVscy8ucmVsc1BLAQItABQABgAIAAAAIQACUr2VvAAAANoAAAAPAAAAAAAAAAAA&#10;AAAAAAcCAABkcnMvZG93bnJldi54bWxQSwUGAAAAAAMAAwC3AAAA8AIAAAAA&#10;">
                  <v:imagedata r:id="rId22" o:title=""/>
                </v:shape>
                <v:shape id="Picture 35" o:spid="_x0000_s1033" type="#_x0000_t75" style="position:absolute;left:11006;top:537;width:4114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zSxQAAANoAAAAPAAAAZHJzL2Rvd25yZXYueG1sRI9BawIx&#10;FITvQv9DeII3zeqh1K1RtLVWRJBu66G3x+Z1s3Xzsm5SXf99Iwgeh5n5hpnMWluJEzW+dKxgOEhA&#10;EOdOl1wo+Pp86z+B8AFZY+WYFFzIw2z60Jlgqt2ZP+iUhUJECPsUFZgQ6lRKnxuy6AeuJo7ej2ss&#10;hiibQuoGzxFuKzlKkkdpseS4YLCmF0P5IfuzCn5XdnHYv5rjcbvffS9tgu+42yjV67bzZxCB2nAP&#10;39prrWAM1yvxBsjpPwAAAP//AwBQSwECLQAUAAYACAAAACEA2+H2y+4AAACFAQAAEwAAAAAAAAAA&#10;AAAAAAAAAAAAW0NvbnRlbnRfVHlwZXNdLnhtbFBLAQItABQABgAIAAAAIQBa9CxbvwAAABUBAAAL&#10;AAAAAAAAAAAAAAAAAB8BAABfcmVscy8ucmVsc1BLAQItABQABgAIAAAAIQBbqXzSxQAAANoAAAAP&#10;AAAAAAAAAAAAAAAAAAcCAABkcnMvZG93bnJldi54bWxQSwUGAAAAAAMAAwC3AAAA+QIAAAAA&#10;">
                  <v:imagedata r:id="rId23" o:title=""/>
                </v:shape>
                <v:shape id="Picture 34" o:spid="_x0000_s1034" type="#_x0000_t75" style="position:absolute;left:15091;top:537;width:2696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eAtxQAAANsAAAAPAAAAZHJzL2Rvd25yZXYueG1sRI9Ba8JA&#10;EIXvBf/DMoK3utGDSOoqbUGMiEJtKfQ2ZqfZtNnZkF01/nvnUOhthvfmvW8Wq9436kJdrAMbmIwz&#10;UMRlsDVXBj7e149zUDEhW2wCk4EbRVgtBw8LzG248htdjqlSEsIxRwMupTbXOpaOPMZxaIlF+w6d&#10;xyRrV2nb4VXCfaOnWTbTHmuWBoctvToqf49nbyC4bSj2OD9tvw6f/U+xOZ92LwdjRsP++QlUoj79&#10;m/+uCyv4Qi+/yAB6eQcAAP//AwBQSwECLQAUAAYACAAAACEA2+H2y+4AAACFAQAAEwAAAAAAAAAA&#10;AAAAAAAAAAAAW0NvbnRlbnRfVHlwZXNdLnhtbFBLAQItABQABgAIAAAAIQBa9CxbvwAAABUBAAAL&#10;AAAAAAAAAAAAAAAAAB8BAABfcmVscy8ucmVsc1BLAQItABQABgAIAAAAIQA3heAtxQAAANsAAAAP&#10;AAAAAAAAAAAAAAAAAAcCAABkcnMvZG93bnJldi54bWxQSwUGAAAAAAMAAwC3AAAA+QIAAAAA&#10;">
                  <v:imagedata r:id="rId24" o:title=""/>
                </v:shape>
                <v:shape id="Picture 33" o:spid="_x0000_s1035" type="#_x0000_t75" style="position:absolute;left:17757;top:537;width:1244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denwgAAANsAAAAPAAAAZHJzL2Rvd25yZXYueG1sRE/NasJA&#10;EL4X+g7LFHqrG3NoJXUVEWxzaBW1DzBkxySanY272yTt07uC4G0+vt+ZzgfTiI6cry0rGI8SEMSF&#10;1TWXCn72q5cJCB+QNTaWScEfeZjPHh+mmGnb85a6XShFDGGfoYIqhDaT0hcVGfQj2xJH7mCdwRCh&#10;K6V22Mdw08g0SV6lwZpjQ4UtLSsqTrtfoyCVzXn9+W1LJ/OaNseP4/7t61+p56dh8Q4i0BDu4ps7&#10;13H+GK6/xAPk7AIAAP//AwBQSwECLQAUAAYACAAAACEA2+H2y+4AAACFAQAAEwAAAAAAAAAAAAAA&#10;AAAAAAAAW0NvbnRlbnRfVHlwZXNdLnhtbFBLAQItABQABgAIAAAAIQBa9CxbvwAAABUBAAALAAAA&#10;AAAAAAAAAAAAAB8BAABfcmVscy8ucmVsc1BLAQItABQABgAIAAAAIQBr0denwgAAANsAAAAPAAAA&#10;AAAAAAAAAAAAAAcCAABkcnMvZG93bnJldi54bWxQSwUGAAAAAAMAAwC3AAAA9gIAAAAA&#10;">
                  <v:imagedata r:id="rId25" o:title=""/>
                </v:shape>
                <v:shape id="Picture 32" o:spid="_x0000_s1036" type="#_x0000_t75" style="position:absolute;left:19000;top:566;width:29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G9wgAAANsAAAAPAAAAZHJzL2Rvd25yZXYueG1sRE/basJA&#10;EH0X+g/LFPqmm4YikmaV0qIEqmBtwNcxO01Cs7Mhu7n0711B6NscznXSzWQaMVDnassKnhcRCOLC&#10;6ppLBfn3dr4C4TyyxsYyKfgjB5v1wyzFRNuRv2g4+VKEEHYJKqi8bxMpXVGRQbewLXHgfmxn0AfY&#10;lVJ3OIZw08g4ipbSYM2hocKW3isqfk+9UTC+bI/x8XM/fWR5fyZ92R1Ww06pp8fp7RWEp8n/i+/u&#10;TIf5Mdx+CQfI9RUAAP//AwBQSwECLQAUAAYACAAAACEA2+H2y+4AAACFAQAAEwAAAAAAAAAAAAAA&#10;AAAAAAAAW0NvbnRlbnRfVHlwZXNdLnhtbFBLAQItABQABgAIAAAAIQBa9CxbvwAAABUBAAALAAAA&#10;AAAAAAAAAAAAAB8BAABfcmVscy8ucmVsc1BLAQItABQABgAIAAAAIQCKYZG9wgAAANsAAAAPAAAA&#10;AAAAAAAAAAAAAAcCAABkcnMvZG93bnJldi54bWxQSwUGAAAAAAMAAwC3AAAA9gIAAAAA&#10;">
                  <v:imagedata r:id="rId20" o:title=""/>
                </v:shape>
                <v:shape id="Picture 31" o:spid="_x0000_s1037" type="#_x0000_t75" style="position:absolute;left:19000;top:537;width:1095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KiNwgAAANsAAAAPAAAAZHJzL2Rvd25yZXYueG1sRE/NasJA&#10;EL4XfIdlCt6aTdVKG11FC4oePJj4AEN2TNJmZ0N2m5+37xaE3ubj+531djC16Kh1lWUFr1EMgji3&#10;uuJCwS07vLyDcB5ZY22ZFIzkYLuZPK0x0bbnK3WpL0QIYZeggtL7JpHS5SUZdJFtiAN3t61BH2Bb&#10;SN1iH8JNLWdxvJQGKw4NJTb0WVL+nf4YBdfL7bT/SPF4WGRv56981NWYaqWmz8NuBcLT4P/FD/dJ&#10;h/lz+PslHCA3vwAAAP//AwBQSwECLQAUAAYACAAAACEA2+H2y+4AAACFAQAAEwAAAAAAAAAAAAAA&#10;AAAAAAAAW0NvbnRlbnRfVHlwZXNdLnhtbFBLAQItABQABgAIAAAAIQBa9CxbvwAAABUBAAALAAAA&#10;AAAAAAAAAAAAAB8BAABfcmVscy8ucmVsc1BLAQItABQABgAIAAAAIQC37KiNwgAAANsAAAAPAAAA&#10;AAAAAAAAAAAAAAcCAABkcnMvZG93bnJldi54bWxQSwUGAAAAAAMAAwC3AAAA9gIAAAAA&#10;">
                  <v:imagedata r:id="rId26" o:title=""/>
                </v:shape>
                <v:shape id="Picture 30" o:spid="_x0000_s1038" type="#_x0000_t75" style="position:absolute;left:20066;top:537;width:1066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WawgAAANsAAAAPAAAAZHJzL2Rvd25yZXYueG1sRE9Na8JA&#10;EL0L/odlhN5001KKpK4SIooIBRst4m3IjklodjbNrjH+e1coeJvH+5zZoje16Kh1lWUFr5MIBHFu&#10;dcWFgsN+NZ6CcB5ZY22ZFNzIwWI+HMww1vbK39RlvhAhhF2MCkrvm1hKl5dk0E1sQxy4s20N+gDb&#10;QuoWryHc1PItij6kwYpDQ4kNpSXlv9nFKPjqpnz6W653eEq2x5+0TpMsS5V6GfXJJwhPvX+K/90b&#10;Hea/w+OXcICc3wEAAP//AwBQSwECLQAUAAYACAAAACEA2+H2y+4AAACFAQAAEwAAAAAAAAAAAAAA&#10;AAAAAAAAW0NvbnRlbnRfVHlwZXNdLnhtbFBLAQItABQABgAIAAAAIQBa9CxbvwAAABUBAAALAAAA&#10;AAAAAAAAAAAAAB8BAABfcmVscy8ucmVsc1BLAQItABQABgAIAAAAIQBQZDWawgAAANsAAAAPAAAA&#10;AAAAAAAAAAAAAAcCAABkcnMvZG93bnJldi54bWxQSwUGAAAAAAMAAwC3AAAA9gIAAAAA&#10;">
                  <v:imagedata r:id="rId27" o:title=""/>
                </v:shape>
                <v:shape id="Picture 29" o:spid="_x0000_s1039" type="#_x0000_t75" style="position:absolute;left:21132;top:566;width:29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nJwwAAANsAAAAPAAAAZHJzL2Rvd25yZXYueG1sRE/basJA&#10;EH0v9B+WEXxrNkorkrpKaVECtuAl0NcxOyah2dmQ3Vz6992C4NscznVWm9HUoqfWVZYVzKIYBHFu&#10;dcWFguy8fVqCcB5ZY22ZFPySg8368WGFibYDH6k/+UKEEHYJKii9bxIpXV6SQRfZhjhwV9sa9AG2&#10;hdQtDiHc1HIexwtpsOLQUGJD7yXlP6fOKBiet4f5Yf85fqRZ9036svta9julppPx7RWEp9HfxTd3&#10;qsP8F/j/JRwg138AAAD//wMAUEsBAi0AFAAGAAgAAAAhANvh9svuAAAAhQEAABMAAAAAAAAAAAAA&#10;AAAAAAAAAFtDb250ZW50X1R5cGVzXS54bWxQSwECLQAUAAYACAAAACEAWvQsW78AAAAVAQAACwAA&#10;AAAAAAAAAAAAAAAfAQAAX3JlbHMvLnJlbHNQSwECLQAUAAYACAAAACEABYgJycMAAADbAAAADwAA&#10;AAAAAAAAAAAAAAAHAgAAZHJzL2Rvd25yZXYueG1sUEsFBgAAAAADAAMAtwAAAPcCAAAAAA==&#10;">
                  <v:imagedata r:id="rId20" o:title=""/>
                </v:shape>
                <v:rect id="Rectangle 28" o:spid="_x0000_s1040" style="position:absolute;left:21132;top:566;width:2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ALwwAAANsAAAAPAAAAZHJzL2Rvd25yZXYueG1sRE9Na8JA&#10;EL0X+h+WKfRS6kYPVtJsRAWpFISqPfQ4ZMdsSHY2Ztck/vuuUOhtHu9zsuVoG9FT5yvHCqaTBARx&#10;4XTFpYLv0/Z1AcIHZI2NY1JwIw/L/PEhw1S7gQ/UH0MpYgj7FBWYENpUSl8YsugnriWO3Nl1FkOE&#10;XSl1h0MMt42cJclcWqw4NhhsaWOoqI9Xq+BtKC71td/P1vqndp8vH4NZ45dSz0/j6h1EoDH8i//c&#10;Ox3nz+H+SzxA5r8AAAD//wMAUEsBAi0AFAAGAAgAAAAhANvh9svuAAAAhQEAABMAAAAAAAAAAAAA&#10;AAAAAAAAAFtDb250ZW50X1R5cGVzXS54bWxQSwECLQAUAAYACAAAACEAWvQsW78AAAAVAQAACwAA&#10;AAAAAAAAAAAAAAAfAQAAX3JlbHMvLnJlbHNQSwECLQAUAAYACAAAACEAmyGQC8MAAADbAAAADwAA&#10;AAAAAAAAAAAAAAAHAgAAZHJzL2Rvd25yZXYueG1sUEsFBgAAAAADAAMAtwAAAPcCAAAAAA==&#10;" fillcolor="#fefefe" stroked="f"/>
                <v:shape id="Picture 27" o:spid="_x0000_s1041" type="#_x0000_t75" style="position:absolute;left:417;top:569;width:29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28swgAAANsAAAAPAAAAZHJzL2Rvd25yZXYueG1sRE9Na8JA&#10;EL0L/Q/LCL3pxh6akLpKsS2tIEhtvA/ZcZOanQ3ZrUn+vSsIvc3jfc5yPdhGXKjztWMFi3kCgrh0&#10;umajoPj5mGUgfEDW2DgmBSN5WK8eJkvMtev5my6HYEQMYZ+jgiqENpfSlxVZ9HPXEkfu5DqLIcLO&#10;SN1hH8NtI5+S5FlarDk2VNjSpqLyfPizCkJvss9i/7Zt0uPOpNnv+F6Uo1KP0+H1BUSgIfyL7+4v&#10;HeencPslHiBXVwAAAP//AwBQSwECLQAUAAYACAAAACEA2+H2y+4AAACFAQAAEwAAAAAAAAAAAAAA&#10;AAAAAAAAW0NvbnRlbnRfVHlwZXNdLnhtbFBLAQItABQABgAIAAAAIQBa9CxbvwAAABUBAAALAAAA&#10;AAAAAAAAAAAAAB8BAABfcmVscy8ucmVsc1BLAQItABQABgAIAAAAIQDAi28swgAAANsAAAAPAAAA&#10;AAAAAAAAAAAAAAcCAABkcnMvZG93bnJldi54bWxQSwUGAAAAAAMAAwC3AAAA9gIAAAAA&#10;">
                  <v:imagedata r:id="rId28" o:title=""/>
                </v:shape>
                <v:shape id="Picture 26" o:spid="_x0000_s1042" type="#_x0000_t75" style="position:absolute;left:1802;top:569;width:29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texAAAANsAAAAPAAAAZHJzL2Rvd25yZXYueG1sRI9BS8NA&#10;EIXvQv/DMgVvdtMebIjdFrEVFQrSGu9DdtxEs7MhuzbJv3cOBW8zvDfvfbPZjb5VF+pjE9jAcpGB&#10;Iq6CbdgZKD+e73JQMSFbbAOTgYki7Lazmw0WNgx8oss5OSUhHAs0UKfUFVrHqiaPcRE6YtG+Qu8x&#10;ydo7bXscJNy3epVl99pjw9JQY0dPNVU/519vIA0ufynf92/t+vPo1vn3dCiryZjb+fj4ACrRmP7N&#10;1+tXK/gCK7/IAHr7BwAA//8DAFBLAQItABQABgAIAAAAIQDb4fbL7gAAAIUBAAATAAAAAAAAAAAA&#10;AAAAAAAAAABbQ29udGVudF9UeXBlc10ueG1sUEsBAi0AFAAGAAgAAAAhAFr0LFu/AAAAFQEAAAsA&#10;AAAAAAAAAAAAAAAAHwEAAF9yZWxzLy5yZWxzUEsBAi0AFAAGAAgAAAAhALEU+17EAAAA2wAAAA8A&#10;AAAAAAAAAAAAAAAABwIAAGRycy9kb3ducmV2LnhtbFBLBQYAAAAAAwADALcAAAD4AgAAAAA=&#10;">
                  <v:imagedata r:id="rId28" o:title=""/>
                </v:shape>
                <v:shape id="Picture 25" o:spid="_x0000_s1043" type="#_x0000_t75" style="position:absolute;left:3220;top:569;width:29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F7FwgAAANsAAAAPAAAAZHJzL2Rvd25yZXYueG1sRE9Na8JA&#10;EL0X+h+WKfRWN/agMbqKtBUVBNGm9yE7btJmZ0N2a5J/7wqF3ubxPmex6m0trtT6yrGC8SgBQVw4&#10;XbFRkH9uXlIQPiBrrB2TgoE8rJaPDwvMtOv4RNdzMCKGsM9QQRlCk0npi5Is+pFriCN3ca3FEGFr&#10;pG6xi+G2lq9JMpEWK44NJTb0VlLxc/61CkJn0m1+fN/X06+Dmabfw0deDEo9P/XrOYhAffgX/7l3&#10;Os6fwf2XeIBc3gAAAP//AwBQSwECLQAUAAYACAAAACEA2+H2y+4AAACFAQAAEwAAAAAAAAAAAAAA&#10;AAAAAAAAW0NvbnRlbnRfVHlwZXNdLnhtbFBLAQItABQABgAIAAAAIQBa9CxbvwAAABUBAAALAAAA&#10;AAAAAAAAAAAAAB8BAABfcmVscy8ucmVsc1BLAQItABQABgAIAAAAIQDeWF7FwgAAANsAAAAPAAAA&#10;AAAAAAAAAAAAAAcCAABkcnMvZG93bnJldi54bWxQSwUGAAAAAAMAAwC3AAAA9gIAAAAA&#10;">
                  <v:imagedata r:id="rId28" o:title=""/>
                </v:shape>
                <v:shape id="Picture 24" o:spid="_x0000_s1044" type="#_x0000_t75" style="position:absolute;left:7274;top:569;width:29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3lwQAAANsAAAAPAAAAZHJzL2Rvd25yZXYueG1sRE/Pa8Iw&#10;FL4L+x/CG3jTdB60VKOMbaKCMObq/dE807rmpTTRtv+9OQg7fny/V5ve1uJOra8cK3ibJiCIC6cr&#10;Ngry3+0kBeEDssbaMSkYyMNm/TJaYaZdxz90PwUjYgj7DBWUITSZlL4oyaKfuoY4chfXWgwRtkbq&#10;FrsYbms5S5K5tFhxbCixoY+Sir/TzSoInUl3+ffnoV6cj2aRXoevvBiUGr/270sQgfrwL36691rB&#10;LK6PX+IPkOsHAAAA//8DAFBLAQItABQABgAIAAAAIQDb4fbL7gAAAIUBAAATAAAAAAAAAAAAAAAA&#10;AAAAAABbQ29udGVudF9UeXBlc10ueG1sUEsBAi0AFAAGAAgAAAAhAFr0LFu/AAAAFQEAAAsAAAAA&#10;AAAAAAAAAAAAHwEAAF9yZWxzLy5yZWxzUEsBAi0AFAAGAAgAAAAhAIEOPeXBAAAA2wAAAA8AAAAA&#10;AAAAAAAAAAAABwIAAGRycy9kb3ducmV2LnhtbFBLBQYAAAAAAwADALcAAAD1AgAAAAA=&#10;">
                  <v:imagedata r:id="rId28" o:title=""/>
                </v:shape>
                <v:shape id="Picture 23" o:spid="_x0000_s1045" type="#_x0000_t75" style="position:absolute;left:21132;top:537;width:2338;height:1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0FfwwAAANsAAAAPAAAAZHJzL2Rvd25yZXYueG1sRI9Pi8Iw&#10;FMTvwn6H8Ba8adoKi3SNIsLC4s2/4O1t82yrzUtJolY/vVkQPA4z8xtmMutMI67kfG1ZQTpMQBAX&#10;VtdcKthufgZjED4ga2wsk4I7eZhNP3oTzLW98Yqu61CKCGGfo4IqhDaX0hcVGfRD2xJH72idwRCl&#10;K6V2eItw08gsSb6kwZrjQoUtLSoqzuuLUbC7l6P6kG3m7rzc7k36OGXHv4dS/c9u/g0iUBfe4Vf7&#10;VyvIUvj/En+AnD4BAAD//wMAUEsBAi0AFAAGAAgAAAAhANvh9svuAAAAhQEAABMAAAAAAAAAAAAA&#10;AAAAAAAAAFtDb250ZW50X1R5cGVzXS54bWxQSwECLQAUAAYACAAAACEAWvQsW78AAAAVAQAACwAA&#10;AAAAAAAAAAAAAAAfAQAAX3JlbHMvLnJlbHNQSwECLQAUAAYACAAAACEA7e9BX8MAAADbAAAADwAA&#10;AAAAAAAAAAAAAAAHAgAAZHJzL2Rvd25yZXYueG1sUEsFBgAAAAADAAMAtwAAAPcCAAAAAA==&#10;">
                  <v:imagedata r:id="rId29" o:title=""/>
                </v:shape>
                <v:shape id="Picture 22" o:spid="_x0000_s1046" type="#_x0000_t75" style="position:absolute;left:11006;top:569;width:29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AYJxAAAANsAAAAPAAAAZHJzL2Rvd25yZXYueG1sRI9Ba8JA&#10;FITvBf/D8oTe6sYcNKSuImqxhUJR0/sj+7pJzb4N2a1J/n23UPA4zMw3zGoz2EbcqPO1YwXzWQKC&#10;uHS6ZqOguLw8ZSB8QNbYOCYFI3nYrCcPK8y16/lEt3MwIkLY56igCqHNpfRlRRb9zLXE0ftyncUQ&#10;ZWek7rCPcNvINEkW0mLNcaHClnYVldfzj1UQepMdi4/9W7P8fDfL7Hs8FOWo1ON02D6DCDSEe/i/&#10;/aoVpCn8fYk/QK5/AQAA//8DAFBLAQItABQABgAIAAAAIQDb4fbL7gAAAIUBAAATAAAAAAAAAAAA&#10;AAAAAAAAAABbQ29udGVudF9UeXBlc10ueG1sUEsBAi0AFAAGAAgAAAAhAFr0LFu/AAAAFQEAAAsA&#10;AAAAAAAAAAAAAAAAHwEAAF9yZWxzLy5yZWxzUEsBAi0AFAAGAAgAAAAhAB6QBgnEAAAA2wAAAA8A&#10;AAAAAAAAAAAAAAAABwIAAGRycy9kb3ducmV2LnhtbFBLBQYAAAAAAwADALcAAAD4AgAAAAA=&#10;">
                  <v:imagedata r:id="rId28" o:title=""/>
                </v:shape>
                <v:shape id="Picture 21" o:spid="_x0000_s1047" type="#_x0000_t75" style="position:absolute;left:15091;top:569;width:29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KOSxQAAANsAAAAPAAAAZHJzL2Rvd25yZXYueG1sRI/dasJA&#10;FITvhb7Dcgq9qxst1BBdRfzBFoRSm94fssdN2uzZkF1N8vZdoeDlMDPfMItVb2txpdZXjhVMxgkI&#10;4sLpio2C/Gv/nILwAVlj7ZgUDORhtXwYLTDTruNPup6CERHCPkMFZQhNJqUvSrLox64hjt7ZtRZD&#10;lK2RusUuwm0tp0nyKi1WHBdKbGhTUvF7ulgFoTPpIf/Yvtez76OZpT/DLi8GpZ4e+/UcRKA+3MP/&#10;7TetYPoCty/xB8jlHwAAAP//AwBQSwECLQAUAAYACAAAACEA2+H2y+4AAACFAQAAEwAAAAAAAAAA&#10;AAAAAAAAAAAAW0NvbnRlbnRfVHlwZXNdLnhtbFBLAQItABQABgAIAAAAIQBa9CxbvwAAABUBAAAL&#10;AAAAAAAAAAAAAAAAAB8BAABfcmVscy8ucmVsc1BLAQItABQABgAIAAAAIQBx3KOSxQAAANsAAAAP&#10;AAAAAAAAAAAAAAAAAAcCAABkcnMvZG93bnJldi54bWxQSwUGAAAAAAMAAwC3AAAA+QIAAAAA&#10;">
                  <v:imagedata r:id="rId28" o:title=""/>
                </v:shape>
                <v:shape id="Picture 20" o:spid="_x0000_s1048" type="#_x0000_t75" style="position:absolute;left:17757;top:569;width:29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TvmxQAAANsAAAAPAAAAZHJzL2Rvd25yZXYueG1sRI/dasJA&#10;FITvhb7Dcgq9qxul1BBdRfzBFoRSm94fssdN2uzZkF1N8vZdoeDlMDPfMItVb2txpdZXjhVMxgkI&#10;4sLpio2C/Gv/nILwAVlj7ZgUDORhtXwYLTDTruNPup6CERHCPkMFZQhNJqUvSrLox64hjt7ZtRZD&#10;lK2RusUuwm0tp0nyKi1WHBdKbGhTUvF7ulgFoTPpIf/Yvtez76OZpT/DLi8GpZ4e+/UcRKA+3MP/&#10;7TetYPoCty/xB8jlHwAAAP//AwBQSwECLQAUAAYACAAAACEA2+H2y+4AAACFAQAAEwAAAAAAAAAA&#10;AAAAAAAAAAAAW0NvbnRlbnRfVHlwZXNdLnhtbFBLAQItABQABgAIAAAAIQBa9CxbvwAAABUBAAAL&#10;AAAAAAAAAAAAAAAAAB8BAABfcmVscy8ucmVsc1BLAQItABQABgAIAAAAIQD+NTvmxQAAANsAAAAP&#10;AAAAAAAAAAAAAAAAAAcCAABkcnMvZG93bnJldi54bWxQSwUGAAAAAAMAAwC3AAAA+QIAAAAA&#10;">
                  <v:imagedata r:id="rId28" o:title=""/>
                </v:shape>
                <v:shape id="Picture 19" o:spid="_x0000_s1049" type="#_x0000_t75" style="position:absolute;left:19000;top:569;width:1095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texQAAANsAAAAPAAAAZHJzL2Rvd25yZXYueG1sRI9PawIx&#10;FMTvhX6H8AreatY/LboaRQqiHopWhb0+N8/N4uZlu4m6fvumUOhxmJnfMNN5aytxo8aXjhX0ugkI&#10;4tzpkgsFx8PydQTCB2SNlWNS8CAP89nz0xRT7e78Rbd9KESEsE9RgQmhTqX0uSGLvutq4uidXWMx&#10;RNkUUjd4j3BbyX6SvEuLJccFgzV9GMov+6tVsMHPrM6OK/42u+E4JNvB4TTMlOq8tIsJiEBt+A//&#10;tddaQf8Nfr/EHyBnPwAAAP//AwBQSwECLQAUAAYACAAAACEA2+H2y+4AAACFAQAAEwAAAAAAAAAA&#10;AAAAAAAAAAAAW0NvbnRlbnRfVHlwZXNdLnhtbFBLAQItABQABgAIAAAAIQBa9CxbvwAAABUBAAAL&#10;AAAAAAAAAAAAAAAAAB8BAABfcmVscy8ucmVsc1BLAQItABQABgAIAAAAIQCpJrtexQAAANsAAAAP&#10;AAAAAAAAAAAAAAAAAAcCAABkcnMvZG93bnJldi54bWxQSwUGAAAAAAMAAwC3AAAA+QIAAAAA&#10;">
                  <v:imagedata r:id="rId30" o:title=""/>
                </v:shape>
                <v:shape id="Text Box 18" o:spid="_x0000_s1050" type="#_x0000_t202" style="position:absolute;left:540;top:1229;width:116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885207" w:rsidRDefault="00D60811">
                        <w:pPr>
                          <w:spacing w:before="1"/>
                          <w:rPr>
                            <w:rFonts w:ascii="Tw Cen MT Condensed Extra Bold"/>
                            <w:b/>
                            <w:sz w:val="27"/>
                          </w:rPr>
                        </w:pPr>
                        <w:r>
                          <w:rPr>
                            <w:rFonts w:ascii="Tw Cen MT Condensed Extra Bold"/>
                            <w:b/>
                            <w:sz w:val="27"/>
                          </w:rPr>
                          <w:t>DISCIPLINE</w:t>
                        </w:r>
                      </w:p>
                    </w:txbxContent>
                  </v:textbox>
                </v:shape>
                <v:shape id="Text Box 17" o:spid="_x0000_s1051" type="#_x0000_t202" style="position:absolute;left:1965;top:621;width:1135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885207" w:rsidRDefault="00D60811">
                        <w:pPr>
                          <w:spacing w:line="264" w:lineRule="exact"/>
                          <w:ind w:left="29" w:right="4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Testi di</w:t>
                        </w:r>
                      </w:p>
                      <w:p w:rsidR="00885207" w:rsidRDefault="00D60811">
                        <w:pPr>
                          <w:ind w:left="30" w:right="4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 xml:space="preserve">riferiment </w:t>
                        </w:r>
                        <w:r>
                          <w:rPr>
                            <w:sz w:val="26"/>
                          </w:rPr>
                          <w:t>o</w:t>
                        </w:r>
                      </w:p>
                      <w:p w:rsidR="00885207" w:rsidRDefault="00D60811">
                        <w:pPr>
                          <w:spacing w:line="232" w:lineRule="exact"/>
                          <w:ind w:left="30" w:right="46"/>
                          <w:jc w:val="center"/>
                          <w:rPr>
                            <w:rFonts w:ascii="Tw Cen MT Condensed"/>
                            <w:b/>
                          </w:rPr>
                        </w:pPr>
                        <w:r>
                          <w:rPr>
                            <w:rFonts w:ascii="Tw Cen MT Condensed"/>
                            <w:b/>
                          </w:rPr>
                          <w:t>NOTA:</w:t>
                        </w:r>
                      </w:p>
                      <w:p w:rsidR="00885207" w:rsidRDefault="00D60811">
                        <w:pPr>
                          <w:ind w:right="18"/>
                          <w:jc w:val="center"/>
                          <w:rPr>
                            <w:rFonts w:ascii="Tw Cen MT Condensed"/>
                            <w:b/>
                          </w:rPr>
                        </w:pPr>
                        <w:r>
                          <w:rPr>
                            <w:rFonts w:ascii="Tw Cen MT Condensed"/>
                            <w:b/>
                          </w:rPr>
                          <w:t>Non tutti sono OBBLIGATORI</w:t>
                        </w:r>
                      </w:p>
                    </w:txbxContent>
                  </v:textbox>
                </v:shape>
                <v:shape id="Text Box 16" o:spid="_x0000_s1052" type="#_x0000_t202" style="position:absolute;left:4312;top:924;width:191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885207" w:rsidRDefault="00D60811">
                        <w:pPr>
                          <w:spacing w:line="319" w:lineRule="exact"/>
                          <w:rPr>
                            <w:sz w:val="26"/>
                          </w:rPr>
                        </w:pPr>
                        <w:r>
                          <w:rPr>
                            <w:sz w:val="32"/>
                            <w:u w:val="thick"/>
                          </w:rPr>
                          <w:t xml:space="preserve">Codice </w:t>
                        </w:r>
                        <w:r>
                          <w:rPr>
                            <w:sz w:val="26"/>
                          </w:rPr>
                          <w:t>(13 cifre)</w:t>
                        </w:r>
                      </w:p>
                    </w:txbxContent>
                  </v:textbox>
                </v:shape>
                <v:shape id="Text Box 15" o:spid="_x0000_s1053" type="#_x0000_t202" style="position:absolute;left:8704;top:972;width:91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885207" w:rsidRDefault="00D60811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thick"/>
                          </w:rPr>
                          <w:t>Autore</w:t>
                        </w:r>
                      </w:p>
                    </w:txbxContent>
                  </v:textbox>
                </v:shape>
                <v:shape id="Text Box 14" o:spid="_x0000_s1054" type="#_x0000_t202" style="position:absolute;left:12688;top:972;width:77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885207" w:rsidRDefault="00D60811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thick"/>
                          </w:rPr>
                          <w:t>Titolo</w:t>
                        </w:r>
                      </w:p>
                    </w:txbxContent>
                  </v:textbox>
                </v:shape>
                <v:shape id="Text Box 13" o:spid="_x0000_s1055" type="#_x0000_t202" style="position:absolute;left:15964;top:972;width:96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885207" w:rsidRDefault="00D60811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thick"/>
                          </w:rPr>
                          <w:t>Editore</w:t>
                        </w:r>
                      </w:p>
                    </w:txbxContent>
                  </v:textbox>
                </v:shape>
                <v:shape id="Text Box 12" o:spid="_x0000_s1056" type="#_x0000_t202" style="position:absolute;left:17877;top:617;width:1004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885207" w:rsidRDefault="00D60811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Volume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885207" w:rsidRDefault="00D60811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- 1°; 2°; 3°</w:t>
                        </w:r>
                      </w:p>
                      <w:p w:rsidR="00885207" w:rsidRDefault="00D6081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0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Biennio</w:t>
                        </w:r>
                      </w:p>
                      <w:p w:rsidR="00885207" w:rsidRDefault="00D6081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0"/>
                          </w:tabs>
                          <w:spacing w:line="28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Unico</w:t>
                        </w:r>
                      </w:p>
                    </w:txbxContent>
                  </v:textbox>
                </v:shape>
                <v:shape id="Text Box 11" o:spid="_x0000_s1057" type="#_x0000_t202" style="position:absolute;left:19137;top:609;width:838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885207" w:rsidRDefault="00D60811">
                        <w:pPr>
                          <w:spacing w:line="225" w:lineRule="exact"/>
                          <w:ind w:left="139"/>
                          <w:jc w:val="both"/>
                        </w:pPr>
                        <w:r>
                          <w:rPr>
                            <w:u w:val="single"/>
                          </w:rPr>
                          <w:t>In uso</w:t>
                        </w:r>
                      </w:p>
                      <w:p w:rsidR="00885207" w:rsidRDefault="00D60811">
                        <w:pPr>
                          <w:spacing w:line="261" w:lineRule="auto"/>
                          <w:ind w:right="18" w:firstLine="163"/>
                          <w:jc w:val="both"/>
                        </w:pPr>
                        <w:r>
                          <w:rPr>
                            <w:b/>
                          </w:rPr>
                          <w:t xml:space="preserve">(Uso) </w:t>
                        </w:r>
                        <w:r>
                          <w:rPr>
                            <w:u w:val="single"/>
                          </w:rPr>
                          <w:t>Nuova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>adozione</w:t>
                        </w:r>
                      </w:p>
                      <w:p w:rsidR="00885207" w:rsidRDefault="00D60811">
                        <w:pPr>
                          <w:spacing w:line="243" w:lineRule="exact"/>
                          <w:ind w:left="17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(N A)</w:t>
                        </w:r>
                      </w:p>
                    </w:txbxContent>
                  </v:textbox>
                </v:shape>
                <v:shape id="Text Box 10" o:spid="_x0000_s1058" type="#_x0000_t202" style="position:absolute;left:20186;top:607;width:868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885207" w:rsidRDefault="00D60811">
                        <w:pPr>
                          <w:spacing w:line="21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</w:rPr>
                          <w:t>In posses-</w:t>
                        </w:r>
                      </w:p>
                      <w:p w:rsidR="00885207" w:rsidRDefault="00D60811">
                        <w:pPr>
                          <w:ind w:left="129" w:right="92" w:hanging="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</w:rPr>
                          <w:t>so dello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>alunno</w:t>
                        </w:r>
                      </w:p>
                    </w:txbxContent>
                  </v:textbox>
                </v:shape>
                <v:shape id="Text Box 9" o:spid="_x0000_s1059" type="#_x0000_t202" style="position:absolute;left:21324;top:609;width:551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885207" w:rsidRDefault="00D60811">
                        <w:pPr>
                          <w:spacing w:line="225" w:lineRule="exact"/>
                          <w:ind w:left="16"/>
                        </w:pPr>
                        <w:r>
                          <w:rPr>
                            <w:u w:val="single"/>
                          </w:rPr>
                          <w:t>Testo</w:t>
                        </w:r>
                      </w:p>
                      <w:p w:rsidR="00885207" w:rsidRDefault="00D60811">
                        <w:pPr>
                          <w:spacing w:before="2" w:line="237" w:lineRule="auto"/>
                          <w:ind w:left="14" w:right="3" w:hanging="15"/>
                        </w:pPr>
                        <w:r>
                          <w:rPr>
                            <w:u w:val="single"/>
                          </w:rPr>
                          <w:t>consi-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>gliato</w:t>
                        </w:r>
                      </w:p>
                    </w:txbxContent>
                  </v:textbox>
                </v:shape>
                <v:shape id="Text Box 8" o:spid="_x0000_s1060" type="#_x0000_t202" style="position:absolute;left:22420;top:909;width:6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885207" w:rsidRDefault="00D60811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Prezzo</w:t>
                        </w:r>
                      </w:p>
                    </w:txbxContent>
                  </v:textbox>
                </v:shape>
                <v:shape id="Text Box 7" o:spid="_x0000_s1061" type="#_x0000_t202" style="position:absolute;left:20256;top:1620;width:7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885207" w:rsidRDefault="00D60811">
                        <w:pPr>
                          <w:spacing w:line="211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(SI NO)</w:t>
                        </w:r>
                      </w:p>
                    </w:txbxContent>
                  </v:textbox>
                </v:shape>
                <v:shape id="Text Box 6" o:spid="_x0000_s1062" type="#_x0000_t202" style="position:absolute;left:21266;top:1610;width:6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885207" w:rsidRDefault="00D6081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(SI NO)</w:t>
                        </w:r>
                      </w:p>
                    </w:txbxContent>
                  </v:textbox>
                </v:shape>
                <v:shape id="Text Box 5" o:spid="_x0000_s1063" type="#_x0000_t202" style="position:absolute;left:22404;top:1495;width:7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885207" w:rsidRDefault="00D60811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€uro 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60811">
        <w:t>Attuale</w:t>
      </w:r>
      <w:r w:rsidR="00D60811">
        <w:rPr>
          <w:spacing w:val="-2"/>
        </w:rPr>
        <w:t xml:space="preserve"> </w:t>
      </w:r>
      <w:r w:rsidR="00D60811">
        <w:t>classe</w:t>
      </w:r>
      <w:r w:rsidR="00D60811">
        <w:rPr>
          <w:u w:val="single"/>
        </w:rPr>
        <w:t xml:space="preserve"> </w:t>
      </w:r>
      <w:r w:rsidR="00D60811">
        <w:rPr>
          <w:u w:val="single"/>
        </w:rPr>
        <w:tab/>
      </w:r>
      <w:r w:rsidR="00D60811">
        <w:t>sez.</w:t>
      </w:r>
      <w:r w:rsidR="00D60811">
        <w:rPr>
          <w:spacing w:val="1"/>
        </w:rPr>
        <w:t xml:space="preserve"> </w:t>
      </w:r>
      <w:r w:rsidR="00D60811">
        <w:rPr>
          <w:u w:val="single"/>
        </w:rPr>
        <w:t xml:space="preserve"> </w:t>
      </w:r>
      <w:r w:rsidR="00D60811">
        <w:rPr>
          <w:u w:val="single"/>
        </w:rPr>
        <w:tab/>
      </w:r>
    </w:p>
    <w:p w:rsidR="00885207" w:rsidRDefault="00D60811">
      <w:pPr>
        <w:pStyle w:val="BodyText"/>
        <w:tabs>
          <w:tab w:val="left" w:pos="1227"/>
          <w:tab w:val="left" w:pos="2914"/>
          <w:tab w:val="left" w:pos="4006"/>
        </w:tabs>
        <w:spacing w:before="101"/>
        <w:ind w:left="228"/>
      </w:pPr>
      <w:r>
        <w:rPr>
          <w:b w:val="0"/>
        </w:rPr>
        <w:br w:type="column"/>
      </w:r>
      <w:r>
        <w:t>...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…</w:t>
      </w:r>
      <w:r>
        <w:tab/>
        <w:t>Futura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207" w:rsidRDefault="00D60811">
      <w:pPr>
        <w:pStyle w:val="BodyText"/>
        <w:tabs>
          <w:tab w:val="left" w:pos="9261"/>
        </w:tabs>
        <w:spacing w:before="101"/>
        <w:ind w:left="1308"/>
      </w:pPr>
      <w:r>
        <w:rPr>
          <w:b w:val="0"/>
        </w:rPr>
        <w:br w:type="column"/>
      </w:r>
      <w:r>
        <w:t>Coordinatore/trice,</w:t>
      </w:r>
      <w:r>
        <w:rPr>
          <w:spacing w:val="-19"/>
        </w:rPr>
        <w:t xml:space="preserve"> </w:t>
      </w:r>
      <w:r>
        <w:t>prof./ssa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207" w:rsidRDefault="00D60811">
      <w:pPr>
        <w:tabs>
          <w:tab w:val="left" w:pos="3154"/>
        </w:tabs>
        <w:spacing w:before="84"/>
        <w:ind w:left="555"/>
      </w:pPr>
      <w:r>
        <w:br w:type="column"/>
      </w:r>
      <w:r>
        <w:t>Cicciano,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885207" w:rsidRDefault="00885207">
      <w:pPr>
        <w:sectPr w:rsidR="00885207">
          <w:type w:val="continuous"/>
          <w:pgSz w:w="23820" w:h="16850" w:orient="landscape"/>
          <w:pgMar w:top="280" w:right="240" w:bottom="280" w:left="220" w:header="720" w:footer="720" w:gutter="0"/>
          <w:cols w:num="4" w:space="720" w:equalWidth="0">
            <w:col w:w="4357" w:space="40"/>
            <w:col w:w="4007" w:space="39"/>
            <w:col w:w="9262" w:space="40"/>
            <w:col w:w="5615"/>
          </w:cols>
        </w:sectPr>
      </w:pPr>
    </w:p>
    <w:p w:rsidR="00885207" w:rsidRDefault="001178AA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8228965</wp:posOffset>
                </wp:positionV>
                <wp:extent cx="14325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A6A7" id="Line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5pt,647.95pt" to="1155.85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/PHQ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m+XTyNEthanRwJqQYMo11/hPXLQpGiSWQjsjkvHM+MCHFEBIuUnor&#10;pIzTlgp1JZ6li1lMcFoKFpwhzNnjYS0tOpOgl/jFssDzGBaQK+KaPi66eiVZfVIs3tJwwjY32xMh&#10;extYSRUugiKB583qlfJjkS428808H+WT2WaUp1U1+rhd56PZNvvwVE2r9brKfgbOWV40gjGuAu1B&#10;tVn+d6q4vZ9eb3fd3vuTvEWPjQSywz+SjlMOg+0lctDsurfD9EGoMfj2qMJLeNyD/fj0V78AAAD/&#10;/wMAUEsDBBQABgAIAAAAIQDDXr103wAAAA0BAAAPAAAAZHJzL2Rvd25yZXYueG1sTI/BToNAEIbv&#10;Jr7DZky82QUMFpClMRpNejDGtvG8hSlQ2FnCbgt9e8eD0eN88+efb/LVbHpxxtG1lhSEiwAEUmmr&#10;lmoFu+3rXQLCeU2V7i2hggs6WBXXV7nOKjvRJ543vhZcQi7TChrvh0xKVzZotFvYAYl3Bzsa7Xkc&#10;a1mNeuJy08soCB6k0S3xhUYP+Nxg2W1ORsF7Il/sR/dVXo7T9i1J1l26XO+Uur2Znx5BeJz9Xxh+&#10;9FkdCnba2xNVTvQK4njJSeZRGqcgOBHdhyGz/S+TRS7/f1F8AwAA//8DAFBLAQItABQABgAIAAAA&#10;IQC2gziS/gAAAOEBAAATAAAAAAAAAAAAAAAAAAAAAABbQ29udGVudF9UeXBlc10ueG1sUEsBAi0A&#10;FAAGAAgAAAAhADj9If/WAAAAlAEAAAsAAAAAAAAAAAAAAAAALwEAAF9yZWxzLy5yZWxzUEsBAi0A&#10;FAAGAAgAAAAhAEC/D88dAgAAQgQAAA4AAAAAAAAAAAAAAAAALgIAAGRycy9lMm9Eb2MueG1sUEsB&#10;Ai0AFAAGAAgAAAAhAMNevXTfAAAADQEAAA8AAAAAAAAAAAAAAAAAdwQAAGRycy9kb3ducmV2Lnht&#10;bFBLBQYAAAAABAAEAPMAAACDBQAAAAA=&#10;" strokeweight=".48pt">
                <w10:wrap anchorx="page" anchory="page"/>
              </v:line>
            </w:pict>
          </mc:Fallback>
        </mc:AlternateContent>
      </w:r>
    </w:p>
    <w:p w:rsidR="00885207" w:rsidRDefault="00885207">
      <w:pPr>
        <w:rPr>
          <w:sz w:val="20"/>
        </w:rPr>
      </w:pPr>
    </w:p>
    <w:p w:rsidR="00885207" w:rsidRDefault="00885207">
      <w:pPr>
        <w:rPr>
          <w:sz w:val="20"/>
        </w:rPr>
      </w:pPr>
    </w:p>
    <w:p w:rsidR="00885207" w:rsidRDefault="00885207">
      <w:pPr>
        <w:rPr>
          <w:sz w:val="20"/>
        </w:rPr>
      </w:pPr>
    </w:p>
    <w:p w:rsidR="00885207" w:rsidRDefault="00885207">
      <w:pPr>
        <w:rPr>
          <w:sz w:val="20"/>
        </w:rPr>
      </w:pPr>
    </w:p>
    <w:p w:rsidR="00885207" w:rsidRDefault="00885207">
      <w:pPr>
        <w:rPr>
          <w:sz w:val="20"/>
        </w:rPr>
      </w:pPr>
    </w:p>
    <w:p w:rsidR="00885207" w:rsidRDefault="00885207">
      <w:pPr>
        <w:rPr>
          <w:sz w:val="20"/>
        </w:rPr>
      </w:pPr>
    </w:p>
    <w:p w:rsidR="00885207" w:rsidRDefault="00885207">
      <w:pPr>
        <w:spacing w:before="5"/>
        <w:rPr>
          <w:sz w:val="13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1414"/>
        <w:gridCol w:w="281"/>
        <w:gridCol w:w="312"/>
        <w:gridCol w:w="314"/>
        <w:gridCol w:w="314"/>
        <w:gridCol w:w="314"/>
        <w:gridCol w:w="312"/>
        <w:gridCol w:w="314"/>
        <w:gridCol w:w="312"/>
        <w:gridCol w:w="314"/>
        <w:gridCol w:w="312"/>
        <w:gridCol w:w="314"/>
        <w:gridCol w:w="314"/>
        <w:gridCol w:w="314"/>
        <w:gridCol w:w="3729"/>
        <w:gridCol w:w="4087"/>
        <w:gridCol w:w="2664"/>
        <w:gridCol w:w="1243"/>
        <w:gridCol w:w="1065"/>
        <w:gridCol w:w="1065"/>
        <w:gridCol w:w="887"/>
        <w:gridCol w:w="1420"/>
      </w:tblGrid>
      <w:tr w:rsidR="00885207">
        <w:trPr>
          <w:trHeight w:val="268"/>
        </w:trPr>
        <w:tc>
          <w:tcPr>
            <w:tcW w:w="1390" w:type="dxa"/>
            <w:vMerge w:val="restart"/>
          </w:tcPr>
          <w:p w:rsidR="00885207" w:rsidRDefault="00885207">
            <w:pPr>
              <w:pStyle w:val="TableParagraph"/>
              <w:rPr>
                <w:sz w:val="24"/>
              </w:rPr>
            </w:pPr>
          </w:p>
          <w:p w:rsidR="00885207" w:rsidRDefault="00885207">
            <w:pPr>
              <w:pStyle w:val="TableParagraph"/>
              <w:spacing w:before="6"/>
              <w:rPr>
                <w:sz w:val="20"/>
              </w:rPr>
            </w:pPr>
          </w:p>
          <w:p w:rsidR="00885207" w:rsidRDefault="00D6081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48" w:lineRule="exact"/>
              <w:ind w:left="100"/>
              <w:rPr>
                <w:rFonts w:ascii="Arial"/>
              </w:rPr>
            </w:pPr>
            <w:r>
              <w:rPr>
                <w:rFonts w:ascii="Arial"/>
              </w:rPr>
              <w:t>Grammatica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48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48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62"/>
                <w:tab w:val="left" w:pos="1257"/>
              </w:tabs>
              <w:spacing w:line="248" w:lineRule="exact"/>
              <w:ind w:left="17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68"/>
        </w:trPr>
        <w:tc>
          <w:tcPr>
            <w:tcW w:w="1390" w:type="dxa"/>
            <w:vMerge/>
            <w:tcBorders>
              <w:top w:val="nil"/>
            </w:tcBorders>
          </w:tcPr>
          <w:p w:rsidR="00885207" w:rsidRDefault="0088520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48" w:lineRule="exact"/>
              <w:ind w:left="100"/>
              <w:rPr>
                <w:rFonts w:ascii="Arial"/>
              </w:rPr>
            </w:pPr>
            <w:r>
              <w:rPr>
                <w:rFonts w:ascii="Arial"/>
              </w:rPr>
              <w:t>Antologia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48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48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4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68"/>
        </w:trPr>
        <w:tc>
          <w:tcPr>
            <w:tcW w:w="1390" w:type="dxa"/>
            <w:vMerge/>
            <w:tcBorders>
              <w:top w:val="nil"/>
            </w:tcBorders>
          </w:tcPr>
          <w:p w:rsidR="00885207" w:rsidRDefault="0088520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48" w:lineRule="exact"/>
              <w:ind w:left="100"/>
              <w:rPr>
                <w:rFonts w:ascii="Arial"/>
              </w:rPr>
            </w:pPr>
            <w:r>
              <w:rPr>
                <w:rFonts w:ascii="Arial"/>
              </w:rPr>
              <w:t>Narrativa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48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48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4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68"/>
        </w:trPr>
        <w:tc>
          <w:tcPr>
            <w:tcW w:w="1390" w:type="dxa"/>
            <w:vMerge/>
            <w:tcBorders>
              <w:top w:val="nil"/>
            </w:tcBorders>
          </w:tcPr>
          <w:p w:rsidR="00885207" w:rsidRDefault="0088520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48" w:lineRule="exact"/>
              <w:ind w:left="100"/>
              <w:rPr>
                <w:rFonts w:ascii="Arial"/>
              </w:rPr>
            </w:pPr>
            <w:r>
              <w:rPr>
                <w:rFonts w:ascii="Arial"/>
              </w:rPr>
              <w:t>Epica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48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48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4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70"/>
        </w:trPr>
        <w:tc>
          <w:tcPr>
            <w:tcW w:w="1390" w:type="dxa"/>
            <w:vMerge/>
            <w:tcBorders>
              <w:top w:val="nil"/>
            </w:tcBorders>
          </w:tcPr>
          <w:p w:rsidR="00885207" w:rsidRDefault="0088520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51" w:lineRule="exact"/>
              <w:ind w:left="100"/>
              <w:rPr>
                <w:rFonts w:ascii="Arial"/>
              </w:rPr>
            </w:pPr>
            <w:r>
              <w:rPr>
                <w:rFonts w:ascii="Arial"/>
              </w:rPr>
              <w:t>Eserciziario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51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51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1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1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51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438"/>
        </w:trPr>
        <w:tc>
          <w:tcPr>
            <w:tcW w:w="1390" w:type="dxa"/>
          </w:tcPr>
          <w:p w:rsidR="00885207" w:rsidRDefault="00D60811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Approfondim.</w:t>
            </w:r>
          </w:p>
          <w:p w:rsidR="00885207" w:rsidRDefault="00D60811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letterarie</w:t>
            </w:r>
          </w:p>
        </w:tc>
        <w:tc>
          <w:tcPr>
            <w:tcW w:w="14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50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50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65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92"/>
        </w:trPr>
        <w:tc>
          <w:tcPr>
            <w:tcW w:w="1390" w:type="dxa"/>
            <w:vMerge w:val="restart"/>
          </w:tcPr>
          <w:p w:rsidR="00885207" w:rsidRDefault="00885207">
            <w:pPr>
              <w:pStyle w:val="TableParagraph"/>
              <w:spacing w:before="8"/>
              <w:rPr>
                <w:sz w:val="24"/>
              </w:rPr>
            </w:pPr>
          </w:p>
          <w:p w:rsidR="00885207" w:rsidRDefault="00D608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69" w:lineRule="exact"/>
              <w:ind w:left="100"/>
              <w:rPr>
                <w:rFonts w:ascii="Arial Narrow"/>
                <w:i/>
                <w:sz w:val="24"/>
              </w:rPr>
            </w:pPr>
            <w:r>
              <w:rPr>
                <w:rFonts w:ascii="Arial Narrow"/>
                <w:i/>
                <w:sz w:val="24"/>
              </w:rPr>
              <w:t>Testo base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71" w:lineRule="exact"/>
              <w:ind w:right="3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71" w:lineRule="exact"/>
              <w:ind w:left="4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71" w:lineRule="exact"/>
              <w:ind w:left="4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71" w:lineRule="exact"/>
              <w:ind w:left="4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48"/>
                <w:tab w:val="left" w:pos="1296"/>
              </w:tabs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885207">
        <w:trPr>
          <w:trHeight w:val="292"/>
        </w:trPr>
        <w:tc>
          <w:tcPr>
            <w:tcW w:w="1390" w:type="dxa"/>
            <w:vMerge/>
            <w:tcBorders>
              <w:top w:val="nil"/>
            </w:tcBorders>
          </w:tcPr>
          <w:p w:rsidR="00885207" w:rsidRDefault="0088520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71" w:lineRule="exact"/>
              <w:ind w:left="10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Civiltà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71" w:lineRule="exact"/>
              <w:ind w:right="3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71" w:lineRule="exact"/>
              <w:ind w:left="4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71" w:lineRule="exact"/>
              <w:ind w:left="4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71" w:lineRule="exact"/>
              <w:ind w:left="4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48"/>
                <w:tab w:val="left" w:pos="1296"/>
              </w:tabs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885207">
        <w:trPr>
          <w:trHeight w:val="292"/>
        </w:trPr>
        <w:tc>
          <w:tcPr>
            <w:tcW w:w="1390" w:type="dxa"/>
            <w:vMerge/>
            <w:tcBorders>
              <w:top w:val="nil"/>
            </w:tcBorders>
          </w:tcPr>
          <w:p w:rsidR="00885207" w:rsidRDefault="0088520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50" w:lineRule="exact"/>
              <w:ind w:left="100"/>
              <w:rPr>
                <w:rFonts w:ascii="Arial"/>
              </w:rPr>
            </w:pPr>
            <w:r>
              <w:rPr>
                <w:rFonts w:ascii="Arial"/>
              </w:rPr>
              <w:t>Grammatica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71" w:lineRule="exact"/>
              <w:ind w:right="3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71" w:lineRule="exact"/>
              <w:ind w:left="4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71" w:lineRule="exact"/>
              <w:ind w:left="4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71" w:lineRule="exact"/>
              <w:ind w:left="4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48"/>
                <w:tab w:val="left" w:pos="1296"/>
              </w:tabs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885207">
        <w:trPr>
          <w:trHeight w:val="270"/>
        </w:trPr>
        <w:tc>
          <w:tcPr>
            <w:tcW w:w="1390" w:type="dxa"/>
            <w:vMerge w:val="restart"/>
          </w:tcPr>
          <w:p w:rsidR="00885207" w:rsidRDefault="00885207">
            <w:pPr>
              <w:pStyle w:val="TableParagraph"/>
              <w:spacing w:before="11"/>
              <w:rPr>
                <w:sz w:val="21"/>
              </w:rPr>
            </w:pPr>
          </w:p>
          <w:p w:rsidR="00885207" w:rsidRDefault="00D608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51" w:lineRule="exact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51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51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1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1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51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68"/>
        </w:trPr>
        <w:tc>
          <w:tcPr>
            <w:tcW w:w="1390" w:type="dxa"/>
            <w:vMerge/>
            <w:tcBorders>
              <w:top w:val="nil"/>
            </w:tcBorders>
          </w:tcPr>
          <w:p w:rsidR="00885207" w:rsidRDefault="0088520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48" w:lineRule="exact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</w:rPr>
              <w:t>Civiltà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48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48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4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68"/>
        </w:trPr>
        <w:tc>
          <w:tcPr>
            <w:tcW w:w="1390" w:type="dxa"/>
            <w:vMerge/>
            <w:tcBorders>
              <w:top w:val="nil"/>
            </w:tcBorders>
          </w:tcPr>
          <w:p w:rsidR="00885207" w:rsidRDefault="0088520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48" w:lineRule="exact"/>
              <w:ind w:left="100"/>
              <w:rPr>
                <w:rFonts w:ascii="Arial"/>
              </w:rPr>
            </w:pPr>
            <w:r>
              <w:rPr>
                <w:rFonts w:ascii="Arial"/>
              </w:rPr>
              <w:t>Grammatica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48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48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4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378"/>
        </w:trPr>
        <w:tc>
          <w:tcPr>
            <w:tcW w:w="1390" w:type="dxa"/>
          </w:tcPr>
          <w:p w:rsidR="00885207" w:rsidRDefault="00D608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Musica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50" w:lineRule="exact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50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50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65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381"/>
        </w:trPr>
        <w:tc>
          <w:tcPr>
            <w:tcW w:w="1390" w:type="dxa"/>
          </w:tcPr>
          <w:p w:rsidR="00885207" w:rsidRDefault="00D60811">
            <w:pPr>
              <w:pStyle w:val="TableParagraph"/>
              <w:spacing w:before="54"/>
              <w:ind w:left="107"/>
            </w:pPr>
            <w:r>
              <w:t>Arte e Imm.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50" w:lineRule="exact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50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50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65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378"/>
        </w:trPr>
        <w:tc>
          <w:tcPr>
            <w:tcW w:w="1390" w:type="dxa"/>
          </w:tcPr>
          <w:p w:rsidR="00885207" w:rsidRDefault="00D60811">
            <w:pPr>
              <w:pStyle w:val="TableParagraph"/>
              <w:spacing w:before="52"/>
              <w:ind w:left="107"/>
            </w:pPr>
            <w:r>
              <w:t>Scienze mot.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50" w:lineRule="exact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50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50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65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68"/>
        </w:trPr>
        <w:tc>
          <w:tcPr>
            <w:tcW w:w="1390" w:type="dxa"/>
            <w:vMerge w:val="restart"/>
          </w:tcPr>
          <w:p w:rsidR="00885207" w:rsidRDefault="00885207">
            <w:pPr>
              <w:pStyle w:val="TableParagraph"/>
              <w:spacing w:before="8"/>
              <w:rPr>
                <w:sz w:val="27"/>
              </w:rPr>
            </w:pPr>
          </w:p>
          <w:p w:rsidR="00885207" w:rsidRDefault="00D608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48" w:lineRule="exact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48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48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4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690"/>
        </w:trPr>
        <w:tc>
          <w:tcPr>
            <w:tcW w:w="1390" w:type="dxa"/>
            <w:vMerge/>
            <w:tcBorders>
              <w:top w:val="nil"/>
            </w:tcBorders>
          </w:tcPr>
          <w:p w:rsidR="00885207" w:rsidRDefault="0088520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30" w:lineRule="exact"/>
              <w:ind w:left="100" w:right="156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 xml:space="preserve">Cittadinanza </w:t>
            </w:r>
            <w:r>
              <w:rPr>
                <w:rFonts w:ascii="Arial"/>
                <w:sz w:val="20"/>
              </w:rPr>
              <w:t>e costituzione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50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50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65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378"/>
        </w:trPr>
        <w:tc>
          <w:tcPr>
            <w:tcW w:w="1390" w:type="dxa"/>
          </w:tcPr>
          <w:p w:rsidR="00885207" w:rsidRDefault="00D608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50" w:lineRule="exact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50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50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65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505"/>
        </w:trPr>
        <w:tc>
          <w:tcPr>
            <w:tcW w:w="1390" w:type="dxa"/>
            <w:vMerge w:val="restart"/>
          </w:tcPr>
          <w:p w:rsidR="00885207" w:rsidRDefault="00885207">
            <w:pPr>
              <w:pStyle w:val="TableParagraph"/>
              <w:spacing w:before="2"/>
              <w:rPr>
                <w:sz w:val="30"/>
              </w:rPr>
            </w:pPr>
          </w:p>
          <w:p w:rsidR="00885207" w:rsidRDefault="00D60811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Matematica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52" w:lineRule="exact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  <w:p w:rsidR="00885207" w:rsidRDefault="00D60811">
            <w:pPr>
              <w:pStyle w:val="TableParagraph"/>
              <w:spacing w:line="234" w:lineRule="exact"/>
              <w:ind w:left="100"/>
              <w:rPr>
                <w:rFonts w:ascii="Arial"/>
              </w:rPr>
            </w:pPr>
            <w:r>
              <w:rPr>
                <w:rFonts w:ascii="Arial"/>
              </w:rPr>
              <w:t>aritmetica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6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506"/>
        </w:trPr>
        <w:tc>
          <w:tcPr>
            <w:tcW w:w="1390" w:type="dxa"/>
            <w:vMerge/>
            <w:tcBorders>
              <w:top w:val="nil"/>
            </w:tcBorders>
          </w:tcPr>
          <w:p w:rsidR="00885207" w:rsidRDefault="0088520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50" w:lineRule="exact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  <w:p w:rsidR="00885207" w:rsidRDefault="00D60811">
            <w:pPr>
              <w:pStyle w:val="TableParagraph"/>
              <w:spacing w:before="1" w:line="234" w:lineRule="exact"/>
              <w:ind w:left="100"/>
              <w:rPr>
                <w:rFonts w:ascii="Arial"/>
              </w:rPr>
            </w:pPr>
            <w:r>
              <w:rPr>
                <w:rFonts w:ascii="Arial"/>
              </w:rPr>
              <w:t>geometria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50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50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65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378"/>
        </w:trPr>
        <w:tc>
          <w:tcPr>
            <w:tcW w:w="1390" w:type="dxa"/>
          </w:tcPr>
          <w:p w:rsidR="00885207" w:rsidRDefault="00D608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Scienze …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50" w:lineRule="exact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50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50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50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65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68"/>
        </w:trPr>
        <w:tc>
          <w:tcPr>
            <w:tcW w:w="1390" w:type="dxa"/>
          </w:tcPr>
          <w:p w:rsidR="00885207" w:rsidRDefault="00D60811">
            <w:pPr>
              <w:pStyle w:val="TableParagraph"/>
              <w:spacing w:line="248" w:lineRule="exact"/>
              <w:ind w:left="107"/>
            </w:pPr>
            <w:r>
              <w:t>Tecnologia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spacing w:line="248" w:lineRule="exact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48" w:lineRule="exact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48" w:lineRule="exact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4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94"/>
        </w:trPr>
        <w:tc>
          <w:tcPr>
            <w:tcW w:w="1390" w:type="dxa"/>
          </w:tcPr>
          <w:p w:rsidR="00885207" w:rsidRDefault="00D60811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1414" w:type="dxa"/>
          </w:tcPr>
          <w:p w:rsidR="00885207" w:rsidRDefault="00D60811">
            <w:pPr>
              <w:pStyle w:val="TableParagraph"/>
              <w:ind w:left="100"/>
              <w:rPr>
                <w:rFonts w:ascii="Arial Narrow"/>
                <w:i/>
              </w:rPr>
            </w:pPr>
            <w:r>
              <w:rPr>
                <w:rFonts w:ascii="Arial Narrow"/>
                <w:i/>
              </w:rPr>
              <w:t>Testo base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ind w:right="41"/>
              <w:jc w:val="right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ind w:left="34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885207" w:rsidRDefault="00D60811">
            <w:pPr>
              <w:pStyle w:val="TableParagraph"/>
              <w:tabs>
                <w:tab w:val="left" w:pos="602"/>
                <w:tab w:val="left" w:pos="1197"/>
              </w:tabs>
              <w:spacing w:line="26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85207">
        <w:trPr>
          <w:trHeight w:val="268"/>
        </w:trPr>
        <w:tc>
          <w:tcPr>
            <w:tcW w:w="2804" w:type="dxa"/>
            <w:gridSpan w:val="2"/>
          </w:tcPr>
          <w:p w:rsidR="00885207" w:rsidRDefault="00D60811">
            <w:pPr>
              <w:pStyle w:val="TableParagraph"/>
              <w:spacing w:before="12"/>
              <w:ind w:left="107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Altri testi: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48" w:lineRule="exact"/>
              <w:ind w:right="52"/>
              <w:jc w:val="right"/>
            </w:pPr>
            <w: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48" w:lineRule="exact"/>
              <w:ind w:left="23"/>
              <w:jc w:val="center"/>
            </w:pPr>
            <w: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21"/>
              <w:jc w:val="center"/>
            </w:pPr>
            <w: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22"/>
              <w:jc w:val="center"/>
            </w:pPr>
            <w: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207">
        <w:trPr>
          <w:trHeight w:val="268"/>
        </w:trPr>
        <w:tc>
          <w:tcPr>
            <w:tcW w:w="2804" w:type="dxa"/>
            <w:gridSpan w:val="2"/>
          </w:tcPr>
          <w:p w:rsidR="00885207" w:rsidRDefault="00D60811">
            <w:pPr>
              <w:pStyle w:val="TableParagraph"/>
              <w:spacing w:before="12"/>
              <w:ind w:left="107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Altri testi:</w:t>
            </w:r>
          </w:p>
        </w:tc>
        <w:tc>
          <w:tcPr>
            <w:tcW w:w="281" w:type="dxa"/>
          </w:tcPr>
          <w:p w:rsidR="00885207" w:rsidRDefault="00D60811">
            <w:pPr>
              <w:pStyle w:val="TableParagraph"/>
              <w:spacing w:line="248" w:lineRule="exact"/>
              <w:ind w:right="52"/>
              <w:jc w:val="right"/>
            </w:pPr>
            <w:r>
              <w:t>9</w:t>
            </w:r>
          </w:p>
        </w:tc>
        <w:tc>
          <w:tcPr>
            <w:tcW w:w="312" w:type="dxa"/>
          </w:tcPr>
          <w:p w:rsidR="00885207" w:rsidRDefault="00D60811">
            <w:pPr>
              <w:pStyle w:val="TableParagraph"/>
              <w:spacing w:line="248" w:lineRule="exact"/>
              <w:ind w:left="23"/>
              <w:jc w:val="center"/>
            </w:pPr>
            <w:r>
              <w:t>7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21"/>
              <w:jc w:val="center"/>
            </w:pPr>
            <w:r>
              <w:t>8</w:t>
            </w:r>
          </w:p>
        </w:tc>
        <w:tc>
          <w:tcPr>
            <w:tcW w:w="314" w:type="dxa"/>
          </w:tcPr>
          <w:p w:rsidR="00885207" w:rsidRDefault="00D60811">
            <w:pPr>
              <w:pStyle w:val="TableParagraph"/>
              <w:spacing w:line="248" w:lineRule="exact"/>
              <w:ind w:left="22"/>
              <w:jc w:val="center"/>
            </w:pPr>
            <w:r>
              <w:t>8</w:t>
            </w: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5207" w:rsidRDefault="001178AA">
      <w:pPr>
        <w:spacing w:before="4"/>
        <w:rPr>
          <w:sz w:val="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86995</wp:posOffset>
                </wp:positionV>
                <wp:extent cx="14552295" cy="5892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2295" cy="58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5207" w:rsidRDefault="00D60811">
                            <w:pPr>
                              <w:tabs>
                                <w:tab w:val="left" w:pos="22719"/>
                              </w:tabs>
                              <w:spacing w:before="64"/>
                              <w:ind w:left="145"/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Annotazioni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4" type="#_x0000_t202" style="position:absolute;margin-left:20.2pt;margin-top:6.85pt;width:1145.85pt;height:46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0PhgIAACEFAAAOAAAAZHJzL2Uyb0RvYy54bWysVNuOmzAQfa/Uf7D8nhAopAlaskpDUlXa&#10;XqTdfoADJlg1tms7gW3Vf+/YDtls96WqyoMZ8PjMnJkzvrkdOo5OVBsmRYHj6QwjKipZM3Eo8NeH&#10;3WSBkbFE1IRLQQv8SA2+Xb1+ddOrnCaylbymGgGIMHmvCtxaq/IoMlVLO2KmUlEBm43UHbHwqQ9R&#10;rUkP6B2PktlsHvVS10rLihoDf8uwiVcev2loZT83jaEW8QJDbtav2q97t0arG5IfNFEtq85pkH/I&#10;oiNMQNALVEksQUfNXkB1rNLSyMZOK9lFsmlYRT0HYBPP/mBz3xJFPRcojlGXMpn/B1t9On3RiNXQ&#10;O4wE6aBFD3Sw6J0cUOKq0yuTg9O9Ajc7wG/n6ZgadSerbwYJuWmJONC11rJvKakhu9idjK6OBhzj&#10;QPb9R1lDGHK00gMNje4cIBQDATp06fHSGZdK5UKmWZYkywyjCjazxTJZ+N5FJB+PK23seyo75IwC&#10;a2i9hyenO2NdOiQfXVw0IXeMc99+LlBf4GWWZIGY5Kx2m56lPuw3XKMTcQLyj+cG/K/dHHJJTBv8&#10;/FaQVscs6JuzrsCLy2mSuzptRe3DW8J4sCFFLlxUoA1Jn62go5/L2XK72C7SSZrMt5N0VpaT9W6T&#10;Tua7+G1Wvik3mzL+5QjEad6yuqbCcRg1Had/p5nzdAU1XlT9jKu5LsnOPy9LEj1Pw5cfWI1vz84L&#10;xGkiqMMO+yEoMXN4Tj17WT+CZLQMcwv3DBit1D8w6mFmC2y+H4mmGPEPAmTnBnw09GjsR4OICo4W&#10;2GIUzI0NF8FRaXZoATkIW8g1SLNhXjRPWZwFDXPoSZzvDDfo19/e6+lmW/0GAAD//wMAUEsDBBQA&#10;BgAIAAAAIQCZ+NY64AAAAAoBAAAPAAAAZHJzL2Rvd25yZXYueG1sTI/BTsMwEETvSPyDtUhcELWb&#10;lFKFOBWq4IYQLaBydOMliRKvo9ht0r9nOcFxZ0azb/L15DpxwiE0njTMZwoEUultQ5WGj/fn2xWI&#10;EA1Z03lCDWcMsC4uL3KTWT/SFk+7WAkuoZAZDXWMfSZlKGt0Jsx8j8Tetx+ciXwOlbSDGbncdTJR&#10;aimdaYg/1KbHTY1luzs6De1r/bbdv2y+yhuJbTV+qv3q/KT19dX0+AAi4hT/wvCLz+hQMNPBH8kG&#10;0WlYqAUnWU/vQbCfpGkyB3FgRS3vQBa5/D+h+AEAAP//AwBQSwECLQAUAAYACAAAACEAtoM4kv4A&#10;AADhAQAAEwAAAAAAAAAAAAAAAAAAAAAAW0NvbnRlbnRfVHlwZXNdLnhtbFBLAQItABQABgAIAAAA&#10;IQA4/SH/1gAAAJQBAAALAAAAAAAAAAAAAAAAAC8BAABfcmVscy8ucmVsc1BLAQItABQABgAIAAAA&#10;IQDZ0q0PhgIAACEFAAAOAAAAAAAAAAAAAAAAAC4CAABkcnMvZTJvRG9jLnhtbFBLAQItABQABgAI&#10;AAAAIQCZ+NY64AAAAAoBAAAPAAAAAAAAAAAAAAAAAOAEAABkcnMvZG93bnJldi54bWxQSwUGAAAA&#10;AAQABADzAAAA7QUAAAAA&#10;" filled="f">
                <v:textbox inset="0,0,0,0">
                  <w:txbxContent>
                    <w:p w:rsidR="00885207" w:rsidRDefault="00D60811">
                      <w:pPr>
                        <w:tabs>
                          <w:tab w:val="left" w:pos="22719"/>
                        </w:tabs>
                        <w:spacing w:before="64"/>
                        <w:ind w:left="145"/>
                        <w:rPr>
                          <w:rFonts w:ascii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Annotazioni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5207" w:rsidRDefault="00885207">
      <w:pPr>
        <w:spacing w:before="11"/>
        <w:rPr>
          <w:sz w:val="3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4445"/>
        <w:gridCol w:w="4939"/>
        <w:gridCol w:w="1975"/>
        <w:gridCol w:w="4197"/>
        <w:gridCol w:w="4939"/>
      </w:tblGrid>
      <w:tr w:rsidR="00885207">
        <w:trPr>
          <w:trHeight w:val="233"/>
        </w:trPr>
        <w:tc>
          <w:tcPr>
            <w:tcW w:w="2470" w:type="dxa"/>
            <w:tcBorders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4" w:lineRule="exact"/>
              <w:ind w:left="107"/>
              <w:rPr>
                <w:rFonts w:ascii="Maiandra GD"/>
                <w:sz w:val="18"/>
              </w:rPr>
            </w:pPr>
            <w:r>
              <w:rPr>
                <w:rFonts w:ascii="Maiandra GD"/>
                <w:sz w:val="18"/>
              </w:rPr>
              <w:t>DISCIPLINA</w:t>
            </w:r>
          </w:p>
        </w:tc>
        <w:tc>
          <w:tcPr>
            <w:tcW w:w="4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4" w:lineRule="exact"/>
              <w:ind w:left="119"/>
              <w:rPr>
                <w:rFonts w:ascii="Maiandra GD"/>
                <w:sz w:val="18"/>
              </w:rPr>
            </w:pPr>
            <w:r>
              <w:rPr>
                <w:rFonts w:ascii="Maiandra GD"/>
                <w:sz w:val="18"/>
              </w:rPr>
              <w:t>Cognome e Nome del docente</w:t>
            </w:r>
          </w:p>
        </w:tc>
        <w:tc>
          <w:tcPr>
            <w:tcW w:w="4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4" w:lineRule="exact"/>
              <w:ind w:left="119"/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>Firma per assunzione di responsabilità</w:t>
            </w:r>
          </w:p>
        </w:tc>
        <w:tc>
          <w:tcPr>
            <w:tcW w:w="1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4" w:lineRule="exact"/>
              <w:ind w:left="119"/>
              <w:rPr>
                <w:rFonts w:ascii="Maiandra GD"/>
                <w:sz w:val="18"/>
              </w:rPr>
            </w:pPr>
            <w:r>
              <w:rPr>
                <w:rFonts w:ascii="Maiandra GD"/>
                <w:sz w:val="18"/>
              </w:rPr>
              <w:t>DISCIPLINA</w:t>
            </w:r>
          </w:p>
        </w:tc>
        <w:tc>
          <w:tcPr>
            <w:tcW w:w="4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4" w:lineRule="exact"/>
              <w:ind w:left="119"/>
              <w:rPr>
                <w:rFonts w:ascii="Maiandra GD"/>
                <w:sz w:val="18"/>
              </w:rPr>
            </w:pPr>
            <w:r>
              <w:rPr>
                <w:rFonts w:ascii="Maiandra GD"/>
                <w:sz w:val="18"/>
              </w:rPr>
              <w:t>Cognome e Nome del docente</w:t>
            </w:r>
          </w:p>
        </w:tc>
        <w:tc>
          <w:tcPr>
            <w:tcW w:w="4939" w:type="dxa"/>
            <w:tcBorders>
              <w:left w:val="single" w:sz="6" w:space="0" w:color="000000"/>
              <w:bottom w:val="single" w:sz="6" w:space="0" w:color="000000"/>
            </w:tcBorders>
          </w:tcPr>
          <w:p w:rsidR="00885207" w:rsidRDefault="00D60811">
            <w:pPr>
              <w:pStyle w:val="TableParagraph"/>
              <w:spacing w:line="214" w:lineRule="exact"/>
              <w:ind w:left="120"/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>Firma per assunzione di responsabilità</w:t>
            </w:r>
          </w:p>
        </w:tc>
      </w:tr>
      <w:tr w:rsidR="00885207">
        <w:trPr>
          <w:trHeight w:val="251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Italiano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Storia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207">
        <w:trPr>
          <w:trHeight w:val="251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Approf. Mat. letterarie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>
              <w:rPr>
                <w:sz w:val="18"/>
              </w:rPr>
              <w:t>Geografia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207">
        <w:trPr>
          <w:trHeight w:val="234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Inglese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5" w:lineRule="exact"/>
              <w:ind w:left="119"/>
              <w:rPr>
                <w:sz w:val="18"/>
              </w:rPr>
            </w:pPr>
            <w:r>
              <w:rPr>
                <w:sz w:val="18"/>
              </w:rPr>
              <w:t>Matematica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207">
        <w:trPr>
          <w:trHeight w:val="251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Francese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>
              <w:rPr>
                <w:sz w:val="18"/>
              </w:rPr>
              <w:t>Scienze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207">
        <w:trPr>
          <w:trHeight w:val="249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Musica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>
              <w:rPr>
                <w:sz w:val="18"/>
              </w:rPr>
              <w:t>Tecnologia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207">
        <w:trPr>
          <w:trHeight w:val="234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before="1" w:line="213" w:lineRule="exact"/>
              <w:ind w:left="107"/>
              <w:rPr>
                <w:sz w:val="18"/>
              </w:rPr>
            </w:pPr>
            <w:r>
              <w:rPr>
                <w:sz w:val="18"/>
              </w:rPr>
              <w:t>Arte e immagine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before="1" w:line="213" w:lineRule="exact"/>
              <w:ind w:left="119"/>
              <w:rPr>
                <w:sz w:val="18"/>
              </w:rPr>
            </w:pPr>
            <w:r>
              <w:rPr>
                <w:sz w:val="18"/>
              </w:rPr>
              <w:t>Religione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207">
        <w:trPr>
          <w:trHeight w:val="250"/>
        </w:trPr>
        <w:tc>
          <w:tcPr>
            <w:tcW w:w="2470" w:type="dxa"/>
            <w:tcBorders>
              <w:top w:val="single" w:sz="6" w:space="0" w:color="000000"/>
              <w:right w:val="single" w:sz="6" w:space="0" w:color="000000"/>
            </w:tcBorders>
          </w:tcPr>
          <w:p w:rsidR="00885207" w:rsidRDefault="00D60811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Scienze motorie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</w:tcBorders>
          </w:tcPr>
          <w:p w:rsidR="00885207" w:rsidRDefault="00885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0811" w:rsidRDefault="00D60811"/>
    <w:sectPr w:rsidR="00D60811">
      <w:type w:val="continuous"/>
      <w:pgSz w:w="23820" w:h="16850" w:orient="landscape"/>
      <w:pgMar w:top="28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altName w:val="Tw Cen MT Condensed Extra Bold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6536"/>
    <w:multiLevelType w:val="hybridMultilevel"/>
    <w:tmpl w:val="394C7FBC"/>
    <w:lvl w:ilvl="0" w:tplc="DEDE88AA">
      <w:numFmt w:val="bullet"/>
      <w:lvlText w:val="-"/>
      <w:lvlJc w:val="left"/>
      <w:pPr>
        <w:ind w:left="129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it-IT" w:bidi="it-IT"/>
      </w:rPr>
    </w:lvl>
    <w:lvl w:ilvl="1" w:tplc="4BC8C2A6">
      <w:numFmt w:val="bullet"/>
      <w:lvlText w:val="•"/>
      <w:lvlJc w:val="left"/>
      <w:pPr>
        <w:ind w:left="208" w:hanging="130"/>
      </w:pPr>
      <w:rPr>
        <w:rFonts w:hint="default"/>
        <w:lang w:val="it-IT" w:eastAsia="it-IT" w:bidi="it-IT"/>
      </w:rPr>
    </w:lvl>
    <w:lvl w:ilvl="2" w:tplc="15C21588">
      <w:numFmt w:val="bullet"/>
      <w:lvlText w:val="•"/>
      <w:lvlJc w:val="left"/>
      <w:pPr>
        <w:ind w:left="296" w:hanging="130"/>
      </w:pPr>
      <w:rPr>
        <w:rFonts w:hint="default"/>
        <w:lang w:val="it-IT" w:eastAsia="it-IT" w:bidi="it-IT"/>
      </w:rPr>
    </w:lvl>
    <w:lvl w:ilvl="3" w:tplc="5420CC10">
      <w:numFmt w:val="bullet"/>
      <w:lvlText w:val="•"/>
      <w:lvlJc w:val="left"/>
      <w:pPr>
        <w:ind w:left="384" w:hanging="130"/>
      </w:pPr>
      <w:rPr>
        <w:rFonts w:hint="default"/>
        <w:lang w:val="it-IT" w:eastAsia="it-IT" w:bidi="it-IT"/>
      </w:rPr>
    </w:lvl>
    <w:lvl w:ilvl="4" w:tplc="0F268BF8">
      <w:numFmt w:val="bullet"/>
      <w:lvlText w:val="•"/>
      <w:lvlJc w:val="left"/>
      <w:pPr>
        <w:ind w:left="473" w:hanging="130"/>
      </w:pPr>
      <w:rPr>
        <w:rFonts w:hint="default"/>
        <w:lang w:val="it-IT" w:eastAsia="it-IT" w:bidi="it-IT"/>
      </w:rPr>
    </w:lvl>
    <w:lvl w:ilvl="5" w:tplc="42925DFC">
      <w:numFmt w:val="bullet"/>
      <w:lvlText w:val="•"/>
      <w:lvlJc w:val="left"/>
      <w:pPr>
        <w:ind w:left="561" w:hanging="130"/>
      </w:pPr>
      <w:rPr>
        <w:rFonts w:hint="default"/>
        <w:lang w:val="it-IT" w:eastAsia="it-IT" w:bidi="it-IT"/>
      </w:rPr>
    </w:lvl>
    <w:lvl w:ilvl="6" w:tplc="2088499C">
      <w:numFmt w:val="bullet"/>
      <w:lvlText w:val="•"/>
      <w:lvlJc w:val="left"/>
      <w:pPr>
        <w:ind w:left="649" w:hanging="130"/>
      </w:pPr>
      <w:rPr>
        <w:rFonts w:hint="default"/>
        <w:lang w:val="it-IT" w:eastAsia="it-IT" w:bidi="it-IT"/>
      </w:rPr>
    </w:lvl>
    <w:lvl w:ilvl="7" w:tplc="4F2A6A1A">
      <w:numFmt w:val="bullet"/>
      <w:lvlText w:val="•"/>
      <w:lvlJc w:val="left"/>
      <w:pPr>
        <w:ind w:left="738" w:hanging="130"/>
      </w:pPr>
      <w:rPr>
        <w:rFonts w:hint="default"/>
        <w:lang w:val="it-IT" w:eastAsia="it-IT" w:bidi="it-IT"/>
      </w:rPr>
    </w:lvl>
    <w:lvl w:ilvl="8" w:tplc="01CAF42E">
      <w:numFmt w:val="bullet"/>
      <w:lvlText w:val="•"/>
      <w:lvlJc w:val="left"/>
      <w:pPr>
        <w:ind w:left="826" w:hanging="13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07"/>
    <w:rsid w:val="001178AA"/>
    <w:rsid w:val="00885207"/>
    <w:rsid w:val="00D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2DF2"/>
  <w15:docId w15:val="{C928A315-34B0-42BB-AE0C-2B9F42FD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w Cen MT Condensed Extra Bold" w:eastAsia="Tw Cen MT Condensed Extra Bold" w:hAnsi="Tw Cen MT Condensed Extra Bold" w:cs="Tw Cen MT Condensed Extra Bold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Utente Windows</cp:lastModifiedBy>
  <cp:revision>2</cp:revision>
  <dcterms:created xsi:type="dcterms:W3CDTF">2019-04-22T18:44:00Z</dcterms:created>
  <dcterms:modified xsi:type="dcterms:W3CDTF">2019-04-22T18:44:00Z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2019-04-22T00:00:00Z</vt:filetime>
  </property>
</Properties>
</file>